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A57A4F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r w:rsidR="00782E84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2894" w:rsidRPr="006062EC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</w:t>
      </w:r>
      <w:r w:rsidR="00070CB0">
        <w:rPr>
          <w:rFonts w:ascii="Times New Roman" w:hAnsi="Times New Roman" w:cs="Times New Roman"/>
          <w:sz w:val="28"/>
          <w:szCs w:val="28"/>
        </w:rPr>
        <w:t xml:space="preserve">    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      </w:t>
      </w:r>
      <w:r w:rsidR="00E301A5" w:rsidRPr="006062EC">
        <w:rPr>
          <w:rFonts w:ascii="Times New Roman" w:hAnsi="Times New Roman" w:cs="Times New Roman"/>
          <w:sz w:val="28"/>
          <w:szCs w:val="28"/>
        </w:rPr>
        <w:tab/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  <w:r w:rsidR="000F768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с. Огоджа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3"/>
      </w:tblGrid>
      <w:tr w:rsidR="003E02D0" w:rsidRPr="006062EC" w:rsidTr="00782E84">
        <w:trPr>
          <w:trHeight w:val="467"/>
        </w:trPr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782E84" w:rsidP="00782E84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изменения срока проведения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 замещение вакантной должности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Огоджинского сельсовета.   </w:t>
            </w:r>
          </w:p>
        </w:tc>
      </w:tr>
    </w:tbl>
    <w:p w:rsidR="003E02D0" w:rsidRPr="006062EC" w:rsidRDefault="003E02D0" w:rsidP="00782E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E84" w:rsidRDefault="003E02D0" w:rsidP="00782E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  <w:r w:rsidR="00782E84">
        <w:rPr>
          <w:rFonts w:ascii="Times New Roman" w:hAnsi="Times New Roman" w:cs="Times New Roman"/>
          <w:sz w:val="28"/>
          <w:szCs w:val="28"/>
        </w:rPr>
        <w:t xml:space="preserve">В связи с отсутствием вакантной должности муниципальной службы (ведущий инспектор Огоджинского сельсовета) в администрации Огоджинского сельсовета </w:t>
      </w:r>
    </w:p>
    <w:p w:rsidR="00782E84" w:rsidRPr="00782E84" w:rsidRDefault="00782E84" w:rsidP="00782E84">
      <w:pPr>
        <w:pStyle w:val="a5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2E84">
        <w:rPr>
          <w:rFonts w:ascii="Times New Roman" w:hAnsi="Times New Roman" w:cs="Times New Roman"/>
          <w:sz w:val="28"/>
          <w:szCs w:val="28"/>
        </w:rPr>
        <w:t>Изменить срок проведения конкурса на вакантную должность муниципальной службы (ведущий инспектор Огоджинского сельсовета) в администрации Огоджинского сельсовета от 15.07.2020 года №44 «</w:t>
      </w:r>
      <w:r w:rsidRPr="00782E84">
        <w:rPr>
          <w:rFonts w:ascii="Times New Roman" w:hAnsi="Times New Roman" w:cs="Times New Roman"/>
          <w:sz w:val="28"/>
          <w:szCs w:val="28"/>
        </w:rPr>
        <w:t>Об объявлении конкурса на замещение вакантной до</w:t>
      </w:r>
      <w:r>
        <w:rPr>
          <w:rFonts w:ascii="Times New Roman" w:hAnsi="Times New Roman" w:cs="Times New Roman"/>
          <w:sz w:val="28"/>
          <w:szCs w:val="28"/>
        </w:rPr>
        <w:t>лжности муниципальной службы</w:t>
      </w:r>
      <w:r w:rsidRPr="00782E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15 августа 2020 года на 15 сентября 2020 года.</w:t>
      </w:r>
    </w:p>
    <w:p w:rsidR="003E02D0" w:rsidRPr="00782E84" w:rsidRDefault="003E02D0" w:rsidP="00782E84">
      <w:pPr>
        <w:pStyle w:val="a5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2E84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Pr="006062EC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782E84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2D0" w:rsidRPr="006062E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Огоджинского сельсовета                       </w:t>
      </w:r>
      <w:r w:rsidR="003E02D0" w:rsidRPr="006062EC">
        <w:rPr>
          <w:rFonts w:ascii="Times New Roman" w:hAnsi="Times New Roman" w:cs="Times New Roman"/>
          <w:sz w:val="28"/>
          <w:szCs w:val="28"/>
        </w:rPr>
        <w:tab/>
      </w:r>
      <w:r w:rsidR="003E02D0" w:rsidRPr="006062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Н.Т. Солдатова</w:t>
      </w:r>
      <w:r w:rsidR="006062EC">
        <w:rPr>
          <w:rFonts w:ascii="Times New Roman" w:hAnsi="Times New Roman" w:cs="Times New Roman"/>
          <w:sz w:val="28"/>
          <w:szCs w:val="28"/>
        </w:rPr>
        <w:t xml:space="preserve">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19" w:type="dxa"/>
        <w:tblInd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3E02D0" w:rsidRPr="006062EC" w:rsidTr="00D901D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P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E84" w:rsidRDefault="00782E8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Pr="006062EC" w:rsidRDefault="0092289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2D0" w:rsidRPr="006062EC" w:rsidRDefault="003E02D0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</w:p>
          <w:p w:rsidR="000F7680" w:rsidRDefault="000F7680" w:rsidP="000F76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>главы Огоджинского сельсовета</w:t>
            </w:r>
          </w:p>
          <w:p w:rsidR="003E02D0" w:rsidRPr="006062EC" w:rsidRDefault="003E02D0" w:rsidP="000F76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57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680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A57A4F">
              <w:rPr>
                <w:rFonts w:ascii="Times New Roman" w:hAnsi="Times New Roman" w:cs="Times New Roman"/>
                <w:sz w:val="28"/>
                <w:szCs w:val="28"/>
              </w:rPr>
              <w:t>2020г. № 4</w:t>
            </w:r>
            <w:r w:rsidR="000F7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E02D0" w:rsidRPr="006062EC" w:rsidRDefault="003E02D0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600D0" w:rsidRPr="006062EC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6062EC">
        <w:rPr>
          <w:rFonts w:ascii="Times New Roman" w:hAnsi="Times New Roman" w:cs="Times New Roman"/>
          <w:sz w:val="28"/>
          <w:szCs w:val="28"/>
        </w:rPr>
        <w:t xml:space="preserve"> объявляет конкурс на замещение вакантной должности муниципальной службы категории «Специалисты» - старшая должность специалиста администрации Огоджинского сельсовета.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Срок проведения конкурса – 30 календарных дней со дня опубликования объявления.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Конкурсанты подают в администрацию Огоджинского сельсовета следующие документы: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письменное заявление на имя главы Огоджинского сельсовета о желании участвовать в конкурсе;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собственноручно заполненная и подписанная анкета по форме, установленной Правительством Российской Федерации;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 фотография 3</w:t>
      </w:r>
      <w:r w:rsidRPr="006062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6062EC">
        <w:rPr>
          <w:rFonts w:ascii="Times New Roman" w:hAnsi="Times New Roman" w:cs="Times New Roman"/>
          <w:sz w:val="28"/>
          <w:szCs w:val="28"/>
        </w:rPr>
        <w:t>4;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паспорта, или заменяющий его документ (лично по прибытии на конкурс);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трудовой книжки, за исключение случаев, когда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 об образовании (копии документов, подтверждающих профессиональное образование, квалификацию, копии документов о повышении квалификации, о присвоении ученного звания, заверенные нотариально или кадровой службой);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страховое свидетельство обязательного пенсионного страхования, за исключение случаев когда трудовой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свидетельство о постановке физического лица на учет в налоговом органе по месту жительства;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документы воинского учета для военнообязанных и лиц, подлежащих призыву на военную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справка об отсутствии судимости.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подаются не позднее 20 календарных дней со дня опубликования объявления о проведении конкурса.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Требования к конкурсантам: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высшее образование;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стаж муниципальной службы не менее одного года или стаж работы по специальности не менее одного года;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знание компьютера.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предоставляются в копиях с предъявлением оригиналов.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 проводится по адресу: с. Огоджа, ул. Садыкова, 1.  За дополнительной информацией можно обр</w:t>
      </w:r>
      <w:r w:rsidR="00922894">
        <w:rPr>
          <w:rFonts w:ascii="Times New Roman" w:hAnsi="Times New Roman" w:cs="Times New Roman"/>
          <w:sz w:val="28"/>
          <w:szCs w:val="28"/>
        </w:rPr>
        <w:t>атиться по телефону: 89098930540</w:t>
      </w:r>
    </w:p>
    <w:p w:rsidR="00070CB0" w:rsidRDefault="00070CB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922894" w:rsidRDefault="00922894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0F7680" w:rsidRDefault="000F768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3E02D0" w:rsidRPr="006062EC" w:rsidRDefault="003E02D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3E02D0" w:rsidRPr="006062EC" w:rsidRDefault="000F768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главы Огоджинского сельсовета </w:t>
      </w:r>
    </w:p>
    <w:p w:rsidR="003E02D0" w:rsidRPr="006062EC" w:rsidRDefault="000F768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августа 2020 г. № 48</w:t>
      </w: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на замещение вакантной должности 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муниципальной службы администрации Огоджинского сельсовета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Л.М.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Рудь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="00E600D0">
        <w:rPr>
          <w:rFonts w:ascii="Times New Roman" w:hAnsi="Times New Roman" w:cs="Times New Roman"/>
          <w:sz w:val="28"/>
          <w:szCs w:val="28"/>
        </w:rPr>
        <w:t xml:space="preserve">лава Огоджинского сельсовета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 Н.Т. – Специалист не являющий муниципальным сужающим </w:t>
      </w:r>
    </w:p>
    <w:p w:rsidR="00E600D0" w:rsidRDefault="00E600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С.Ю. – Руководитель </w:t>
      </w:r>
      <w:r w:rsidR="00E600D0">
        <w:rPr>
          <w:rFonts w:ascii="Times New Roman" w:hAnsi="Times New Roman" w:cs="Times New Roman"/>
          <w:sz w:val="28"/>
          <w:szCs w:val="28"/>
        </w:rPr>
        <w:t>Огоджинской</w:t>
      </w:r>
      <w:r w:rsidR="00E600D0" w:rsidRPr="00E600D0">
        <w:rPr>
          <w:rFonts w:ascii="Times New Roman" w:hAnsi="Times New Roman" w:cs="Times New Roman"/>
          <w:sz w:val="28"/>
          <w:szCs w:val="28"/>
        </w:rPr>
        <w:t xml:space="preserve"> СОШ филиал МБОУ "Коболдинской СОШ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092F64" w:rsidP="00092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Присяжнюк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Д.А. </w:t>
      </w:r>
      <w:r w:rsidR="006062E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– Руководитель МКУК «Досуговый</w:t>
      </w:r>
      <w:r w:rsidR="006062EC">
        <w:rPr>
          <w:rFonts w:ascii="Times New Roman" w:hAnsi="Times New Roman" w:cs="Times New Roman"/>
          <w:sz w:val="28"/>
          <w:szCs w:val="28"/>
        </w:rPr>
        <w:t xml:space="preserve"> Центр с. Огоджа</w:t>
      </w:r>
      <w:r w:rsidR="003E02D0" w:rsidRPr="006062EC">
        <w:rPr>
          <w:rFonts w:ascii="Times New Roman" w:hAnsi="Times New Roman" w:cs="Times New Roman"/>
          <w:sz w:val="28"/>
          <w:szCs w:val="28"/>
        </w:rPr>
        <w:t>»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Андрухов В.И.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– 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Огоджинского сельского Совета </w:t>
      </w:r>
    </w:p>
    <w:p w:rsidR="003E02D0" w:rsidRPr="006062EC" w:rsidRDefault="003E02D0" w:rsidP="003E02D0">
      <w:pPr>
        <w:spacing w:after="0" w:line="240" w:lineRule="auto"/>
        <w:ind w:left="567" w:firstLine="1701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наро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дных депутатов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D15CA" w:rsidRPr="006062EC" w:rsidRDefault="00ED15CA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5CA" w:rsidRPr="006062EC" w:rsidSect="003E02D0">
      <w:pgSz w:w="11906" w:h="16838"/>
      <w:pgMar w:top="567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6F0"/>
    <w:multiLevelType w:val="hybridMultilevel"/>
    <w:tmpl w:val="C076021E"/>
    <w:lvl w:ilvl="0" w:tplc="27F2B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5637A5"/>
    <w:multiLevelType w:val="hybridMultilevel"/>
    <w:tmpl w:val="70EC94B8"/>
    <w:lvl w:ilvl="0" w:tplc="0B90DFE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D0"/>
    <w:rsid w:val="00070CB0"/>
    <w:rsid w:val="00092F64"/>
    <w:rsid w:val="000F7680"/>
    <w:rsid w:val="003E02D0"/>
    <w:rsid w:val="005113F6"/>
    <w:rsid w:val="006062EC"/>
    <w:rsid w:val="00782E84"/>
    <w:rsid w:val="00863265"/>
    <w:rsid w:val="008E46B8"/>
    <w:rsid w:val="00922894"/>
    <w:rsid w:val="00A57A4F"/>
    <w:rsid w:val="00C14D0A"/>
    <w:rsid w:val="00CE423B"/>
    <w:rsid w:val="00E301A5"/>
    <w:rsid w:val="00E600D0"/>
    <w:rsid w:val="00E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4E9A"/>
  <w15:docId w15:val="{42005E5B-0A46-43D7-B44D-84AB86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B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2020-07-20T06:43:00Z</cp:lastPrinted>
  <dcterms:created xsi:type="dcterms:W3CDTF">2020-08-26T03:04:00Z</dcterms:created>
  <dcterms:modified xsi:type="dcterms:W3CDTF">2020-08-26T03:04:00Z</dcterms:modified>
</cp:coreProperties>
</file>