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5E6" w:rsidRDefault="00B155E6" w:rsidP="00B155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B155E6" w:rsidRDefault="00B155E6" w:rsidP="00B155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ОГОДЖИНСКОГО СЕЛЬСОВЕТА </w:t>
      </w:r>
    </w:p>
    <w:p w:rsidR="00B155E6" w:rsidRDefault="00B155E6" w:rsidP="00B155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B155E6" w:rsidRDefault="00B155E6" w:rsidP="00B155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АМУРСКОЙ ОБЛАСТИ </w:t>
      </w:r>
    </w:p>
    <w:p w:rsidR="00B155E6" w:rsidRDefault="00B155E6" w:rsidP="00B155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5E6" w:rsidRDefault="00B155E6" w:rsidP="00B155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5E6" w:rsidRDefault="00B155E6" w:rsidP="00B15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B155E6" w:rsidRDefault="00B155E6" w:rsidP="00B155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5E6" w:rsidRDefault="00504761" w:rsidP="00B155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 июня 2018</w:t>
      </w:r>
      <w:r w:rsidR="00B155E6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34</w:t>
      </w:r>
      <w:bookmarkStart w:id="0" w:name="_GoBack"/>
      <w:bookmarkEnd w:id="0"/>
    </w:p>
    <w:p w:rsidR="00B155E6" w:rsidRDefault="00B155E6" w:rsidP="00B155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p w:rsidR="00B155E6" w:rsidRDefault="00B155E6" w:rsidP="00B155E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7"/>
      </w:tblGrid>
      <w:tr w:rsidR="00B155E6" w:rsidTr="00B155E6">
        <w:trPr>
          <w:trHeight w:val="900"/>
        </w:trPr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55E6" w:rsidRDefault="00B155E6" w:rsidP="00B42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отмене </w:t>
            </w:r>
            <w:r w:rsidR="000461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особого</w:t>
            </w:r>
          </w:p>
          <w:p w:rsidR="000461C5" w:rsidRDefault="00B155E6" w:rsidP="00B42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047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ротивопожарного</w:t>
            </w:r>
            <w:proofErr w:type="gramEnd"/>
          </w:p>
          <w:p w:rsidR="00B155E6" w:rsidRDefault="00B155E6" w:rsidP="00B42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режима</w:t>
            </w:r>
          </w:p>
          <w:p w:rsidR="00B155E6" w:rsidRDefault="00B155E6" w:rsidP="00B42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5E6" w:rsidRDefault="00B155E6" w:rsidP="00B42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ликвидацией природных пожаров на территории Селемджинского района и Огоджинского сельсовета, отсутствием угрозы возникновения чрезвычайных ситуаций, связанных с природными пожарами:</w:t>
            </w:r>
          </w:p>
          <w:p w:rsidR="00B155E6" w:rsidRDefault="00B155E6" w:rsidP="00B42B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B155E6">
              <w:rPr>
                <w:rFonts w:ascii="Times New Roman" w:hAnsi="Times New Roman" w:cs="Times New Roman"/>
                <w:b/>
                <w:sz w:val="28"/>
                <w:szCs w:val="28"/>
              </w:rPr>
              <w:t>остановляю:</w:t>
            </w:r>
          </w:p>
          <w:p w:rsidR="00B155E6" w:rsidRPr="00B155E6" w:rsidRDefault="00B155E6" w:rsidP="00B42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5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04761">
              <w:rPr>
                <w:rFonts w:ascii="Times New Roman" w:hAnsi="Times New Roman" w:cs="Times New Roman"/>
                <w:sz w:val="28"/>
                <w:szCs w:val="28"/>
              </w:rPr>
              <w:t xml:space="preserve"> Отменить с 14 июня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на территории Огоджинского сельсовета особый противопожарный режим.</w:t>
            </w:r>
          </w:p>
        </w:tc>
      </w:tr>
      <w:tr w:rsidR="00B155E6" w:rsidTr="00B155E6">
        <w:trPr>
          <w:trHeight w:val="900"/>
        </w:trPr>
        <w:tc>
          <w:tcPr>
            <w:tcW w:w="9536" w:type="dxa"/>
            <w:tcBorders>
              <w:top w:val="nil"/>
              <w:left w:val="nil"/>
              <w:bottom w:val="nil"/>
              <w:right w:val="nil"/>
            </w:tcBorders>
          </w:tcPr>
          <w:p w:rsidR="00B155E6" w:rsidRDefault="00B155E6" w:rsidP="00B42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55E6" w:rsidRDefault="00B155E6" w:rsidP="00B155E6">
      <w:pPr>
        <w:rPr>
          <w:rFonts w:ascii="Times New Roman" w:hAnsi="Times New Roman" w:cs="Times New Roman"/>
          <w:sz w:val="28"/>
          <w:szCs w:val="28"/>
        </w:rPr>
      </w:pPr>
    </w:p>
    <w:p w:rsidR="00B155E6" w:rsidRDefault="00B155E6" w:rsidP="00B155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Огоджинского сельсовета                                </w:t>
      </w:r>
      <w:r w:rsidR="00504761">
        <w:rPr>
          <w:rFonts w:ascii="Times New Roman" w:hAnsi="Times New Roman" w:cs="Times New Roman"/>
          <w:sz w:val="28"/>
          <w:szCs w:val="28"/>
        </w:rPr>
        <w:t xml:space="preserve">                  Л.М. Рудь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155E6" w:rsidRDefault="00B155E6" w:rsidP="00B155E6"/>
    <w:p w:rsidR="009C00CC" w:rsidRDefault="009C00CC"/>
    <w:sectPr w:rsidR="009C00CC" w:rsidSect="00C97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E6"/>
    <w:rsid w:val="000461C5"/>
    <w:rsid w:val="004C352A"/>
    <w:rsid w:val="00504761"/>
    <w:rsid w:val="00535702"/>
    <w:rsid w:val="009C00CC"/>
    <w:rsid w:val="00B1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4E511-C861-4084-A736-F72B74CB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Admin</cp:lastModifiedBy>
  <cp:revision>2</cp:revision>
  <cp:lastPrinted>2001-12-31T15:33:00Z</cp:lastPrinted>
  <dcterms:created xsi:type="dcterms:W3CDTF">2018-06-19T14:47:00Z</dcterms:created>
  <dcterms:modified xsi:type="dcterms:W3CDTF">2018-06-19T14:47:00Z</dcterms:modified>
</cp:coreProperties>
</file>