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5172" w:rsidRPr="007A6613" w:rsidRDefault="007C5172" w:rsidP="007A661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6613">
        <w:rPr>
          <w:rFonts w:ascii="Times New Roman" w:hAnsi="Times New Roman" w:cs="Times New Roman"/>
          <w:b/>
          <w:sz w:val="28"/>
          <w:szCs w:val="28"/>
        </w:rPr>
        <w:t>РОССИЙСКАЯ ФЕДЕРАЦИЯ</w:t>
      </w:r>
    </w:p>
    <w:p w:rsidR="007C5172" w:rsidRPr="007A6613" w:rsidRDefault="007C5172" w:rsidP="007A661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6613">
        <w:rPr>
          <w:rFonts w:ascii="Times New Roman" w:hAnsi="Times New Roman" w:cs="Times New Roman"/>
          <w:b/>
          <w:sz w:val="28"/>
          <w:szCs w:val="28"/>
        </w:rPr>
        <w:t xml:space="preserve">АДМИНИСТРАЦИЯ </w:t>
      </w:r>
    </w:p>
    <w:p w:rsidR="007C5172" w:rsidRPr="007A6613" w:rsidRDefault="007C5172" w:rsidP="007A661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6613">
        <w:rPr>
          <w:rFonts w:ascii="Times New Roman" w:hAnsi="Times New Roman" w:cs="Times New Roman"/>
          <w:b/>
          <w:sz w:val="28"/>
          <w:szCs w:val="28"/>
        </w:rPr>
        <w:t xml:space="preserve"> ОГОДЖИНСКОГО СЕЛЬСОВЕТА</w:t>
      </w:r>
    </w:p>
    <w:p w:rsidR="007C5172" w:rsidRPr="007A6613" w:rsidRDefault="007C5172" w:rsidP="007A661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6613">
        <w:rPr>
          <w:rFonts w:ascii="Times New Roman" w:hAnsi="Times New Roman" w:cs="Times New Roman"/>
          <w:b/>
          <w:sz w:val="28"/>
          <w:szCs w:val="28"/>
        </w:rPr>
        <w:t>СЕЛЕМДЖИНСКОГО РАЙОНА</w:t>
      </w:r>
    </w:p>
    <w:p w:rsidR="007C5172" w:rsidRPr="007A6613" w:rsidRDefault="007C5172" w:rsidP="007A661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6613">
        <w:rPr>
          <w:rFonts w:ascii="Times New Roman" w:hAnsi="Times New Roman" w:cs="Times New Roman"/>
          <w:b/>
          <w:sz w:val="28"/>
          <w:szCs w:val="28"/>
        </w:rPr>
        <w:t>АМУРСКОЙ ОБЛАСТИ</w:t>
      </w:r>
    </w:p>
    <w:p w:rsidR="007C5172" w:rsidRPr="007A6613" w:rsidRDefault="007C5172" w:rsidP="007A661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C5172" w:rsidRPr="007A6613" w:rsidRDefault="007C5172" w:rsidP="007A661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661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7C5172" w:rsidRPr="007A6613" w:rsidRDefault="007C5172" w:rsidP="007A661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6613">
        <w:rPr>
          <w:rFonts w:ascii="Times New Roman" w:hAnsi="Times New Roman" w:cs="Times New Roman"/>
          <w:b/>
          <w:sz w:val="28"/>
          <w:szCs w:val="28"/>
        </w:rPr>
        <w:t>РАСПОРЯЖЕНИЕ</w:t>
      </w:r>
    </w:p>
    <w:p w:rsidR="007C5172" w:rsidRPr="007A6613" w:rsidRDefault="007C5172" w:rsidP="007A661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C5172" w:rsidRPr="007A6613" w:rsidRDefault="007C5172" w:rsidP="007A661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C5172" w:rsidRPr="007A6613" w:rsidRDefault="00513C4B" w:rsidP="007A66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30</w:t>
      </w:r>
      <w:r w:rsidR="00E5330A">
        <w:rPr>
          <w:rFonts w:ascii="Times New Roman" w:hAnsi="Times New Roman" w:cs="Times New Roman"/>
          <w:sz w:val="28"/>
          <w:szCs w:val="28"/>
        </w:rPr>
        <w:t xml:space="preserve"> </w:t>
      </w:r>
      <w:r w:rsidR="00E5330A" w:rsidRPr="00E5330A">
        <w:rPr>
          <w:rFonts w:ascii="Times New Roman" w:hAnsi="Times New Roman" w:cs="Times New Roman"/>
          <w:sz w:val="28"/>
          <w:szCs w:val="28"/>
        </w:rPr>
        <w:t xml:space="preserve">апреля </w:t>
      </w:r>
      <w:r>
        <w:rPr>
          <w:rFonts w:ascii="Times New Roman" w:hAnsi="Times New Roman" w:cs="Times New Roman"/>
          <w:sz w:val="28"/>
          <w:szCs w:val="28"/>
        </w:rPr>
        <w:t>2020</w:t>
      </w:r>
      <w:r w:rsidR="007C5172" w:rsidRPr="00E5330A">
        <w:rPr>
          <w:rFonts w:ascii="Times New Roman" w:hAnsi="Times New Roman" w:cs="Times New Roman"/>
          <w:sz w:val="28"/>
          <w:szCs w:val="28"/>
        </w:rPr>
        <w:t xml:space="preserve">г.                                                     </w:t>
      </w:r>
      <w:r w:rsidR="003A0128" w:rsidRPr="00E5330A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7A6613" w:rsidRPr="00E5330A">
        <w:rPr>
          <w:rFonts w:ascii="Times New Roman" w:hAnsi="Times New Roman" w:cs="Times New Roman"/>
          <w:sz w:val="28"/>
          <w:szCs w:val="28"/>
        </w:rPr>
        <w:t xml:space="preserve">     </w:t>
      </w:r>
      <w:r w:rsidR="00E5330A">
        <w:rPr>
          <w:rFonts w:ascii="Times New Roman" w:hAnsi="Times New Roman" w:cs="Times New Roman"/>
          <w:sz w:val="28"/>
          <w:szCs w:val="28"/>
        </w:rPr>
        <w:t xml:space="preserve">  </w:t>
      </w:r>
      <w:r w:rsidR="007A6613" w:rsidRPr="00E5330A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3A0128" w:rsidRPr="00E5330A">
        <w:rPr>
          <w:rFonts w:ascii="Times New Roman" w:hAnsi="Times New Roman" w:cs="Times New Roman"/>
          <w:sz w:val="28"/>
          <w:szCs w:val="28"/>
        </w:rPr>
        <w:t xml:space="preserve"> </w:t>
      </w:r>
      <w:r w:rsidR="007A6613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31</w:t>
      </w:r>
    </w:p>
    <w:p w:rsidR="007C5172" w:rsidRPr="007A6613" w:rsidRDefault="007C5172" w:rsidP="007A66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C5172" w:rsidRPr="007A6613" w:rsidRDefault="007C5172" w:rsidP="007A661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A6613">
        <w:rPr>
          <w:rFonts w:ascii="Times New Roman" w:hAnsi="Times New Roman" w:cs="Times New Roman"/>
          <w:sz w:val="28"/>
          <w:szCs w:val="28"/>
        </w:rPr>
        <w:t>с. Огоджа</w:t>
      </w:r>
    </w:p>
    <w:p w:rsidR="007C5172" w:rsidRPr="007A6613" w:rsidRDefault="007C5172" w:rsidP="007A661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C5172" w:rsidRPr="007A6613" w:rsidRDefault="007C5172" w:rsidP="007A661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0"/>
      </w:tblGrid>
      <w:tr w:rsidR="007C5172" w:rsidRPr="007A6613" w:rsidTr="007C5172">
        <w:trPr>
          <w:trHeight w:val="720"/>
        </w:trPr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C5172" w:rsidRPr="007A6613" w:rsidRDefault="007C5172" w:rsidP="007A661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6613">
              <w:rPr>
                <w:rFonts w:ascii="Times New Roman" w:hAnsi="Times New Roman" w:cs="Times New Roman"/>
                <w:sz w:val="28"/>
                <w:szCs w:val="28"/>
              </w:rPr>
              <w:t>О календарном плане основных мероприятий, планируемых к проведению на территории  Ого</w:t>
            </w:r>
            <w:r w:rsidR="00513C4B">
              <w:rPr>
                <w:rFonts w:ascii="Times New Roman" w:hAnsi="Times New Roman" w:cs="Times New Roman"/>
                <w:sz w:val="28"/>
                <w:szCs w:val="28"/>
              </w:rPr>
              <w:t>джинского сельсовета в мае 2020</w:t>
            </w:r>
            <w:r w:rsidRPr="007A6613">
              <w:rPr>
                <w:rFonts w:ascii="Times New Roman" w:hAnsi="Times New Roman" w:cs="Times New Roman"/>
                <w:sz w:val="28"/>
                <w:szCs w:val="28"/>
              </w:rPr>
              <w:t xml:space="preserve">года </w:t>
            </w:r>
          </w:p>
        </w:tc>
      </w:tr>
    </w:tbl>
    <w:p w:rsidR="007C5172" w:rsidRPr="007A6613" w:rsidRDefault="007C5172" w:rsidP="007A66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C5172" w:rsidRPr="007A6613" w:rsidRDefault="007C5172" w:rsidP="007A66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C5172" w:rsidRPr="007A6613" w:rsidRDefault="007C5172" w:rsidP="007A66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6613">
        <w:rPr>
          <w:rFonts w:ascii="Times New Roman" w:hAnsi="Times New Roman" w:cs="Times New Roman"/>
          <w:sz w:val="28"/>
          <w:szCs w:val="28"/>
        </w:rPr>
        <w:tab/>
        <w:t>В целях организации эффективной деятельности Огоджинского сельсовета:</w:t>
      </w:r>
    </w:p>
    <w:p w:rsidR="007C5172" w:rsidRPr="007A6613" w:rsidRDefault="007C5172" w:rsidP="007A66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6613">
        <w:rPr>
          <w:rFonts w:ascii="Times New Roman" w:hAnsi="Times New Roman" w:cs="Times New Roman"/>
          <w:sz w:val="28"/>
          <w:szCs w:val="28"/>
        </w:rPr>
        <w:tab/>
        <w:t>1. Утвердить календарный план основных мероприятий, планируемых к проведению на</w:t>
      </w:r>
      <w:r w:rsidR="00513C4B">
        <w:rPr>
          <w:rFonts w:ascii="Times New Roman" w:hAnsi="Times New Roman" w:cs="Times New Roman"/>
          <w:sz w:val="28"/>
          <w:szCs w:val="28"/>
        </w:rPr>
        <w:t xml:space="preserve"> территории с. Огоджа в мае 2020</w:t>
      </w:r>
      <w:r w:rsidRPr="007A6613">
        <w:rPr>
          <w:rFonts w:ascii="Times New Roman" w:hAnsi="Times New Roman" w:cs="Times New Roman"/>
          <w:sz w:val="28"/>
          <w:szCs w:val="28"/>
        </w:rPr>
        <w:t xml:space="preserve"> года (прилагается). </w:t>
      </w:r>
    </w:p>
    <w:p w:rsidR="007C5172" w:rsidRPr="007A6613" w:rsidRDefault="007C5172" w:rsidP="007A661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A6613">
        <w:rPr>
          <w:rFonts w:ascii="Times New Roman" w:hAnsi="Times New Roman" w:cs="Times New Roman"/>
          <w:sz w:val="28"/>
          <w:szCs w:val="28"/>
        </w:rPr>
        <w:t>2. Ответственным исполнителям обеспечить организацию и проведение запланированных мероприятий.</w:t>
      </w:r>
    </w:p>
    <w:p w:rsidR="007A6613" w:rsidRDefault="007A6613" w:rsidP="007A661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A6613" w:rsidRDefault="007A6613" w:rsidP="007A661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C5172" w:rsidRPr="007A6613" w:rsidRDefault="007C5172" w:rsidP="007A661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A6613">
        <w:rPr>
          <w:rFonts w:ascii="Times New Roman" w:hAnsi="Times New Roman" w:cs="Times New Roman"/>
          <w:sz w:val="28"/>
          <w:szCs w:val="28"/>
        </w:rPr>
        <w:t>Глава  Огоджинского сельсовета</w:t>
      </w:r>
      <w:r w:rsidRPr="007A6613">
        <w:rPr>
          <w:rFonts w:ascii="Times New Roman" w:hAnsi="Times New Roman" w:cs="Times New Roman"/>
          <w:sz w:val="28"/>
          <w:szCs w:val="28"/>
        </w:rPr>
        <w:tab/>
      </w:r>
      <w:r w:rsidRPr="007A6613">
        <w:rPr>
          <w:rFonts w:ascii="Times New Roman" w:hAnsi="Times New Roman" w:cs="Times New Roman"/>
          <w:sz w:val="28"/>
          <w:szCs w:val="28"/>
        </w:rPr>
        <w:tab/>
      </w:r>
      <w:r w:rsidRPr="007A6613">
        <w:rPr>
          <w:rFonts w:ascii="Times New Roman" w:hAnsi="Times New Roman" w:cs="Times New Roman"/>
          <w:sz w:val="28"/>
          <w:szCs w:val="28"/>
        </w:rPr>
        <w:tab/>
        <w:t xml:space="preserve">              </w:t>
      </w:r>
      <w:r w:rsidR="007A6613">
        <w:rPr>
          <w:rFonts w:ascii="Times New Roman" w:hAnsi="Times New Roman" w:cs="Times New Roman"/>
          <w:sz w:val="28"/>
          <w:szCs w:val="28"/>
        </w:rPr>
        <w:t>Л.М. Рудь</w:t>
      </w:r>
    </w:p>
    <w:p w:rsidR="007A6613" w:rsidRDefault="007C5172" w:rsidP="007A66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661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</w:t>
      </w:r>
    </w:p>
    <w:p w:rsidR="007A6613" w:rsidRDefault="007A6613" w:rsidP="007A66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A6613" w:rsidRDefault="007A6613" w:rsidP="007A66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A6613" w:rsidRDefault="007A6613" w:rsidP="007A66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A6613" w:rsidRDefault="007A6613" w:rsidP="007A66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A6613" w:rsidRDefault="007A6613" w:rsidP="007A66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A6613" w:rsidRDefault="007A6613" w:rsidP="007A66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A6613" w:rsidRDefault="007A6613" w:rsidP="007A66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A6613" w:rsidRDefault="007A6613" w:rsidP="007A66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A6613" w:rsidRDefault="007A6613" w:rsidP="007A66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A6613" w:rsidRDefault="007A6613" w:rsidP="007A66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A6613" w:rsidRDefault="007A6613" w:rsidP="007A66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0136D" w:rsidRDefault="0000136D" w:rsidP="007A66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A6613" w:rsidRDefault="007A6613" w:rsidP="007A66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C5172" w:rsidRPr="007A6613" w:rsidRDefault="007C5172" w:rsidP="007A661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7A6613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</w:p>
    <w:p w:rsidR="007C5172" w:rsidRPr="007A6613" w:rsidRDefault="007C5172" w:rsidP="007A661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7A6613">
        <w:rPr>
          <w:rFonts w:ascii="Times New Roman" w:hAnsi="Times New Roman" w:cs="Times New Roman"/>
          <w:sz w:val="28"/>
          <w:szCs w:val="28"/>
        </w:rPr>
        <w:t>к распоряжению</w:t>
      </w:r>
    </w:p>
    <w:p w:rsidR="007C5172" w:rsidRPr="007A6613" w:rsidRDefault="003C12F5" w:rsidP="007A661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7A6613">
        <w:rPr>
          <w:rFonts w:ascii="Times New Roman" w:hAnsi="Times New Roman" w:cs="Times New Roman"/>
          <w:sz w:val="28"/>
          <w:szCs w:val="28"/>
        </w:rPr>
        <w:t>главы Огоджинского</w:t>
      </w:r>
      <w:r w:rsidR="007C5172" w:rsidRPr="007A6613">
        <w:rPr>
          <w:rFonts w:ascii="Times New Roman" w:hAnsi="Times New Roman" w:cs="Times New Roman"/>
          <w:sz w:val="28"/>
          <w:szCs w:val="28"/>
        </w:rPr>
        <w:t xml:space="preserve"> сельсовета</w:t>
      </w:r>
    </w:p>
    <w:p w:rsidR="003C12F5" w:rsidRDefault="00513C4B" w:rsidP="003C12F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30.04.2020 г. № 31</w:t>
      </w:r>
    </w:p>
    <w:p w:rsidR="007C5172" w:rsidRPr="00513C4B" w:rsidRDefault="007C5172" w:rsidP="00513C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13C4B">
        <w:rPr>
          <w:rFonts w:ascii="Times New Roman" w:hAnsi="Times New Roman" w:cs="Times New Roman"/>
          <w:b/>
          <w:sz w:val="28"/>
          <w:szCs w:val="28"/>
        </w:rPr>
        <w:t>Календарный план основных мероприятий,</w:t>
      </w:r>
    </w:p>
    <w:p w:rsidR="007C5172" w:rsidRPr="00513C4B" w:rsidRDefault="007C5172" w:rsidP="00513C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13C4B">
        <w:rPr>
          <w:rFonts w:ascii="Times New Roman" w:hAnsi="Times New Roman" w:cs="Times New Roman"/>
          <w:b/>
          <w:sz w:val="28"/>
          <w:szCs w:val="28"/>
        </w:rPr>
        <w:t>планируемых к проведению на территории с. Огоджа</w:t>
      </w:r>
    </w:p>
    <w:p w:rsidR="007C5172" w:rsidRPr="00513C4B" w:rsidRDefault="00513C4B" w:rsidP="00513C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13C4B">
        <w:rPr>
          <w:rFonts w:ascii="Times New Roman" w:hAnsi="Times New Roman" w:cs="Times New Roman"/>
          <w:b/>
          <w:sz w:val="28"/>
          <w:szCs w:val="28"/>
        </w:rPr>
        <w:t>в мае 2020</w:t>
      </w:r>
      <w:r w:rsidR="007C5172" w:rsidRPr="00513C4B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7C5172" w:rsidRPr="007A6613" w:rsidRDefault="007C5172" w:rsidP="007A66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155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84"/>
        <w:gridCol w:w="3993"/>
        <w:gridCol w:w="957"/>
        <w:gridCol w:w="1515"/>
        <w:gridCol w:w="2106"/>
      </w:tblGrid>
      <w:tr w:rsidR="007C5172" w:rsidRPr="007A6613" w:rsidTr="007C5172"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172" w:rsidRPr="007A6613" w:rsidRDefault="007C5172" w:rsidP="007A661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6613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3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172" w:rsidRPr="007A6613" w:rsidRDefault="007C5172" w:rsidP="007A661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6613"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172" w:rsidRPr="007A6613" w:rsidRDefault="003C12F5" w:rsidP="007A661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7C5172" w:rsidRPr="007A6613">
              <w:rPr>
                <w:rFonts w:ascii="Times New Roman" w:hAnsi="Times New Roman" w:cs="Times New Roman"/>
                <w:sz w:val="28"/>
                <w:szCs w:val="28"/>
              </w:rPr>
              <w:t>ремя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172" w:rsidRPr="007A6613" w:rsidRDefault="007C5172" w:rsidP="007A661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6613">
              <w:rPr>
                <w:rFonts w:ascii="Times New Roman" w:hAnsi="Times New Roman" w:cs="Times New Roman"/>
                <w:sz w:val="28"/>
                <w:szCs w:val="28"/>
              </w:rPr>
              <w:t>Количество участников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172" w:rsidRPr="007A6613" w:rsidRDefault="003C12F5" w:rsidP="007A661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7C5172" w:rsidRPr="007A6613">
              <w:rPr>
                <w:rFonts w:ascii="Times New Roman" w:hAnsi="Times New Roman" w:cs="Times New Roman"/>
                <w:sz w:val="28"/>
                <w:szCs w:val="28"/>
              </w:rPr>
              <w:t>тветственный</w:t>
            </w:r>
          </w:p>
        </w:tc>
      </w:tr>
      <w:tr w:rsidR="007C5172" w:rsidRPr="007A6613" w:rsidTr="007C5172"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172" w:rsidRPr="007A6613" w:rsidRDefault="007C5172" w:rsidP="007A661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661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172" w:rsidRPr="007A6613" w:rsidRDefault="007C5172" w:rsidP="007A661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661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172" w:rsidRPr="007A6613" w:rsidRDefault="007C5172" w:rsidP="007A661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661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172" w:rsidRPr="007A6613" w:rsidRDefault="007C5172" w:rsidP="007A661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661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172" w:rsidRPr="007A6613" w:rsidRDefault="007C5172" w:rsidP="007A661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661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7C5172" w:rsidRPr="007A6613" w:rsidTr="007C5172">
        <w:tc>
          <w:tcPr>
            <w:tcW w:w="101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172" w:rsidRPr="007A6613" w:rsidRDefault="007C5172" w:rsidP="007A661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A6613">
              <w:rPr>
                <w:rFonts w:ascii="Times New Roman" w:hAnsi="Times New Roman" w:cs="Times New Roman"/>
                <w:b/>
                <w:sz w:val="28"/>
                <w:szCs w:val="28"/>
              </w:rPr>
              <w:t>Организационные мероприятия</w:t>
            </w:r>
          </w:p>
        </w:tc>
      </w:tr>
      <w:tr w:rsidR="007C5172" w:rsidRPr="007A6613" w:rsidTr="007C5172"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172" w:rsidRPr="007A6613" w:rsidRDefault="007C5172" w:rsidP="007A661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6613">
              <w:rPr>
                <w:rFonts w:ascii="Times New Roman" w:hAnsi="Times New Roman" w:cs="Times New Roman"/>
                <w:sz w:val="28"/>
                <w:szCs w:val="28"/>
              </w:rPr>
              <w:t>Каждый понедельник</w:t>
            </w:r>
          </w:p>
        </w:tc>
        <w:tc>
          <w:tcPr>
            <w:tcW w:w="3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172" w:rsidRPr="007A6613" w:rsidRDefault="007C5172" w:rsidP="007A661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6613">
              <w:rPr>
                <w:rFonts w:ascii="Times New Roman" w:hAnsi="Times New Roman" w:cs="Times New Roman"/>
                <w:sz w:val="28"/>
                <w:szCs w:val="28"/>
              </w:rPr>
              <w:t>Планерные совещания с аппаратом управления администрации, учреждениями культуры, бухгалтерии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172" w:rsidRPr="007A6613" w:rsidRDefault="007C5172" w:rsidP="007A661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6613">
              <w:rPr>
                <w:rFonts w:ascii="Times New Roman" w:hAnsi="Times New Roman" w:cs="Times New Roman"/>
                <w:sz w:val="28"/>
                <w:szCs w:val="28"/>
              </w:rPr>
              <w:t>9-00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172" w:rsidRPr="007A6613" w:rsidRDefault="00513C4B" w:rsidP="007A661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1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172" w:rsidRPr="007A6613" w:rsidRDefault="007A6613" w:rsidP="007A66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Л.М. Рудь</w:t>
            </w:r>
            <w:r w:rsidR="007C5172" w:rsidRPr="007A6613">
              <w:rPr>
                <w:rFonts w:ascii="Times New Roman" w:hAnsi="Times New Roman" w:cs="Times New Roman"/>
                <w:sz w:val="28"/>
                <w:szCs w:val="28"/>
              </w:rPr>
              <w:t>., глава поселения</w:t>
            </w:r>
          </w:p>
          <w:p w:rsidR="007C5172" w:rsidRPr="007A6613" w:rsidRDefault="007C5172" w:rsidP="007A66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5172" w:rsidRPr="007A6613" w:rsidRDefault="007C5172" w:rsidP="007A66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5172" w:rsidRPr="007A6613" w:rsidRDefault="007C5172" w:rsidP="007A66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5172" w:rsidRPr="007A6613" w:rsidRDefault="007C5172" w:rsidP="007A661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C5172" w:rsidRPr="007A6613" w:rsidTr="007C5172"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172" w:rsidRPr="007A6613" w:rsidRDefault="007C5172" w:rsidP="007A661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6613">
              <w:rPr>
                <w:rFonts w:ascii="Times New Roman" w:hAnsi="Times New Roman" w:cs="Times New Roman"/>
                <w:sz w:val="28"/>
                <w:szCs w:val="28"/>
              </w:rPr>
              <w:t>15.05.</w:t>
            </w:r>
          </w:p>
        </w:tc>
        <w:tc>
          <w:tcPr>
            <w:tcW w:w="3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172" w:rsidRPr="007A6613" w:rsidRDefault="007C5172" w:rsidP="007A661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6613">
              <w:rPr>
                <w:rFonts w:ascii="Times New Roman" w:hAnsi="Times New Roman" w:cs="Times New Roman"/>
                <w:sz w:val="28"/>
                <w:szCs w:val="28"/>
              </w:rPr>
              <w:t>Заседание Совета народных депутатов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172" w:rsidRPr="007A6613" w:rsidRDefault="007A6613" w:rsidP="007A661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="007C5172" w:rsidRPr="007A6613">
              <w:rPr>
                <w:rFonts w:ascii="Times New Roman" w:hAnsi="Times New Roman" w:cs="Times New Roman"/>
                <w:sz w:val="28"/>
                <w:szCs w:val="28"/>
              </w:rPr>
              <w:t>-00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172" w:rsidRPr="007A6613" w:rsidRDefault="00513C4B" w:rsidP="007A661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1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172" w:rsidRPr="007A6613" w:rsidRDefault="007C5172" w:rsidP="007A661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C5172" w:rsidRPr="007A6613" w:rsidTr="007C5172"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172" w:rsidRPr="007A6613" w:rsidRDefault="007C5172" w:rsidP="007A66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C5172" w:rsidRPr="007A6613" w:rsidRDefault="007C5172" w:rsidP="007A66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6613">
              <w:rPr>
                <w:rFonts w:ascii="Times New Roman" w:hAnsi="Times New Roman" w:cs="Times New Roman"/>
                <w:sz w:val="28"/>
                <w:szCs w:val="28"/>
              </w:rPr>
              <w:t>03.05.</w:t>
            </w:r>
          </w:p>
          <w:p w:rsidR="007C5172" w:rsidRPr="007A6613" w:rsidRDefault="007C5172" w:rsidP="007A66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6613">
              <w:rPr>
                <w:rFonts w:ascii="Times New Roman" w:hAnsi="Times New Roman" w:cs="Times New Roman"/>
                <w:sz w:val="28"/>
                <w:szCs w:val="28"/>
              </w:rPr>
              <w:t>07.05.</w:t>
            </w:r>
          </w:p>
          <w:p w:rsidR="007C5172" w:rsidRPr="007A6613" w:rsidRDefault="0000136D" w:rsidP="007A66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="007C5172" w:rsidRPr="007A6613">
              <w:rPr>
                <w:rFonts w:ascii="Times New Roman" w:hAnsi="Times New Roman" w:cs="Times New Roman"/>
                <w:sz w:val="28"/>
                <w:szCs w:val="28"/>
              </w:rPr>
              <w:t>.05.</w:t>
            </w:r>
          </w:p>
          <w:p w:rsidR="007C5172" w:rsidRPr="007A6613" w:rsidRDefault="007C5172" w:rsidP="007A661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6613">
              <w:rPr>
                <w:rFonts w:ascii="Times New Roman" w:hAnsi="Times New Roman" w:cs="Times New Roman"/>
                <w:sz w:val="28"/>
                <w:szCs w:val="28"/>
              </w:rPr>
              <w:t>28.05.</w:t>
            </w:r>
          </w:p>
        </w:tc>
        <w:tc>
          <w:tcPr>
            <w:tcW w:w="3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172" w:rsidRPr="007A6613" w:rsidRDefault="007C5172" w:rsidP="007A66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6613">
              <w:rPr>
                <w:rFonts w:ascii="Times New Roman" w:hAnsi="Times New Roman" w:cs="Times New Roman"/>
                <w:sz w:val="28"/>
                <w:szCs w:val="28"/>
              </w:rPr>
              <w:t>Заседания:</w:t>
            </w:r>
          </w:p>
          <w:p w:rsidR="007C5172" w:rsidRPr="007A6613" w:rsidRDefault="007C5172" w:rsidP="007A66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6613">
              <w:rPr>
                <w:rFonts w:ascii="Times New Roman" w:hAnsi="Times New Roman" w:cs="Times New Roman"/>
                <w:sz w:val="28"/>
                <w:szCs w:val="28"/>
              </w:rPr>
              <w:t>- женсовет;</w:t>
            </w:r>
          </w:p>
          <w:p w:rsidR="007C5172" w:rsidRDefault="007C5172" w:rsidP="007A66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6613">
              <w:rPr>
                <w:rFonts w:ascii="Times New Roman" w:hAnsi="Times New Roman" w:cs="Times New Roman"/>
                <w:sz w:val="28"/>
                <w:szCs w:val="28"/>
              </w:rPr>
              <w:t>- совет ветеранов.</w:t>
            </w:r>
          </w:p>
          <w:p w:rsidR="0000136D" w:rsidRPr="007A6613" w:rsidRDefault="0000136D" w:rsidP="007A66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-совет ветеранов</w:t>
            </w:r>
          </w:p>
          <w:p w:rsidR="007C5172" w:rsidRPr="007A6613" w:rsidRDefault="007C5172" w:rsidP="007A66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6613">
              <w:rPr>
                <w:rFonts w:ascii="Times New Roman" w:hAnsi="Times New Roman" w:cs="Times New Roman"/>
                <w:sz w:val="28"/>
                <w:szCs w:val="28"/>
              </w:rPr>
              <w:t>-совет молодежи.</w:t>
            </w:r>
          </w:p>
          <w:p w:rsidR="007C5172" w:rsidRDefault="007C5172" w:rsidP="007A661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6613">
              <w:rPr>
                <w:rFonts w:ascii="Times New Roman" w:hAnsi="Times New Roman" w:cs="Times New Roman"/>
                <w:sz w:val="28"/>
                <w:szCs w:val="28"/>
              </w:rPr>
              <w:t>- КДН.</w:t>
            </w:r>
          </w:p>
          <w:p w:rsidR="00513C4B" w:rsidRDefault="00513C4B" w:rsidP="007A661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Публичные слушания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по  бюджету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2019г.</w:t>
            </w:r>
          </w:p>
          <w:p w:rsidR="00513C4B" w:rsidRPr="007A6613" w:rsidRDefault="00513C4B" w:rsidP="007A661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172" w:rsidRPr="007A6613" w:rsidRDefault="007C5172" w:rsidP="007A66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C5172" w:rsidRPr="007A6613" w:rsidRDefault="007C5172" w:rsidP="007A66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6613">
              <w:rPr>
                <w:rFonts w:ascii="Times New Roman" w:hAnsi="Times New Roman" w:cs="Times New Roman"/>
                <w:sz w:val="28"/>
                <w:szCs w:val="28"/>
              </w:rPr>
              <w:t>14-00</w:t>
            </w:r>
          </w:p>
          <w:p w:rsidR="007C5172" w:rsidRPr="007A6613" w:rsidRDefault="007C5172" w:rsidP="007A66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6613">
              <w:rPr>
                <w:rFonts w:ascii="Times New Roman" w:hAnsi="Times New Roman" w:cs="Times New Roman"/>
                <w:sz w:val="28"/>
                <w:szCs w:val="28"/>
              </w:rPr>
              <w:t>14-00</w:t>
            </w:r>
          </w:p>
          <w:p w:rsidR="007C5172" w:rsidRPr="007A6613" w:rsidRDefault="007C5172" w:rsidP="007A66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6613">
              <w:rPr>
                <w:rFonts w:ascii="Times New Roman" w:hAnsi="Times New Roman" w:cs="Times New Roman"/>
                <w:sz w:val="28"/>
                <w:szCs w:val="28"/>
              </w:rPr>
              <w:t>11-00</w:t>
            </w:r>
          </w:p>
          <w:p w:rsidR="007C5172" w:rsidRPr="007A6613" w:rsidRDefault="007C5172" w:rsidP="007A661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6613">
              <w:rPr>
                <w:rFonts w:ascii="Times New Roman" w:hAnsi="Times New Roman" w:cs="Times New Roman"/>
                <w:sz w:val="28"/>
                <w:szCs w:val="28"/>
              </w:rPr>
              <w:t>16-00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172" w:rsidRPr="007A6613" w:rsidRDefault="007C5172" w:rsidP="007A6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C5172" w:rsidRPr="007A6613" w:rsidRDefault="007C5172" w:rsidP="007A6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661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  <w:p w:rsidR="007C5172" w:rsidRPr="007A6613" w:rsidRDefault="007A6613" w:rsidP="007A6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  <w:p w:rsidR="007C5172" w:rsidRPr="007A6613" w:rsidRDefault="007C5172" w:rsidP="007A6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661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  <w:p w:rsidR="007C5172" w:rsidRPr="007A6613" w:rsidRDefault="007C5172" w:rsidP="007A6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661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  <w:p w:rsidR="007C5172" w:rsidRPr="007A6613" w:rsidRDefault="007C5172" w:rsidP="007A661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172" w:rsidRPr="007A6613" w:rsidRDefault="007A6613" w:rsidP="007A661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 w:rsidR="007C5172" w:rsidRPr="007A661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A6613">
              <w:rPr>
                <w:rFonts w:ascii="Times New Roman" w:hAnsi="Times New Roman" w:cs="Times New Roman"/>
                <w:sz w:val="28"/>
                <w:szCs w:val="28"/>
              </w:rPr>
              <w:t>.М. Рудь., глава поселения</w:t>
            </w:r>
          </w:p>
        </w:tc>
      </w:tr>
      <w:tr w:rsidR="007C5172" w:rsidRPr="007A6613" w:rsidTr="007C5172">
        <w:trPr>
          <w:trHeight w:val="307"/>
        </w:trPr>
        <w:tc>
          <w:tcPr>
            <w:tcW w:w="101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172" w:rsidRPr="007A6613" w:rsidRDefault="0000136D" w:rsidP="007A661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A6613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Мероприятия в</w:t>
            </w:r>
            <w:r w:rsidR="007C5172" w:rsidRPr="007A661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сфере социальной политики</w:t>
            </w:r>
          </w:p>
        </w:tc>
      </w:tr>
      <w:tr w:rsidR="007C5172" w:rsidRPr="007A6613" w:rsidTr="007C5172">
        <w:trPr>
          <w:trHeight w:val="601"/>
        </w:trPr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172" w:rsidRPr="007A6613" w:rsidRDefault="007C5172" w:rsidP="007A661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6613">
              <w:rPr>
                <w:rFonts w:ascii="Times New Roman" w:hAnsi="Times New Roman" w:cs="Times New Roman"/>
                <w:sz w:val="28"/>
                <w:szCs w:val="28"/>
              </w:rPr>
              <w:t>Каждую среду</w:t>
            </w:r>
          </w:p>
        </w:tc>
        <w:tc>
          <w:tcPr>
            <w:tcW w:w="3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172" w:rsidRPr="007A6613" w:rsidRDefault="007C5172" w:rsidP="007A661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6613">
              <w:rPr>
                <w:rFonts w:ascii="Times New Roman" w:hAnsi="Times New Roman" w:cs="Times New Roman"/>
                <w:sz w:val="28"/>
                <w:szCs w:val="28"/>
              </w:rPr>
              <w:t>Рейды в неблагополучные семьи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172" w:rsidRPr="007A6613" w:rsidRDefault="007C5172" w:rsidP="007A661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172" w:rsidRPr="007A6613" w:rsidRDefault="007C5172" w:rsidP="007A661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172" w:rsidRPr="007A6613" w:rsidRDefault="007A6613" w:rsidP="007A661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Солдатова Н.Т. председатель </w:t>
            </w:r>
            <w:r w:rsidR="007C5172" w:rsidRPr="007A6613">
              <w:rPr>
                <w:rFonts w:ascii="Times New Roman" w:hAnsi="Times New Roman" w:cs="Times New Roman"/>
                <w:sz w:val="28"/>
                <w:szCs w:val="28"/>
              </w:rPr>
              <w:t>КДН</w:t>
            </w:r>
          </w:p>
        </w:tc>
      </w:tr>
      <w:tr w:rsidR="007C5172" w:rsidRPr="007A6613" w:rsidTr="007C5172">
        <w:trPr>
          <w:trHeight w:val="689"/>
        </w:trPr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172" w:rsidRPr="007A6613" w:rsidRDefault="007C5172" w:rsidP="007A661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6613">
              <w:rPr>
                <w:rFonts w:ascii="Times New Roman" w:hAnsi="Times New Roman" w:cs="Times New Roman"/>
                <w:sz w:val="28"/>
                <w:szCs w:val="28"/>
              </w:rPr>
              <w:t>Весь период</w:t>
            </w:r>
          </w:p>
        </w:tc>
        <w:tc>
          <w:tcPr>
            <w:tcW w:w="3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172" w:rsidRPr="007A6613" w:rsidRDefault="007C5172" w:rsidP="007A661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6613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мониторинга по численности семей, охваченных субсидиями 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172" w:rsidRPr="007A6613" w:rsidRDefault="00513C4B" w:rsidP="007A661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07.05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172" w:rsidRPr="007A6613" w:rsidRDefault="00513C4B" w:rsidP="007A661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1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172" w:rsidRPr="007A6613" w:rsidRDefault="007C5172" w:rsidP="007A661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C5172" w:rsidRPr="007A6613" w:rsidTr="007C5172">
        <w:trPr>
          <w:trHeight w:val="689"/>
        </w:trPr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172" w:rsidRPr="007A6613" w:rsidRDefault="007C5172" w:rsidP="007A661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6613">
              <w:rPr>
                <w:rFonts w:ascii="Times New Roman" w:hAnsi="Times New Roman" w:cs="Times New Roman"/>
                <w:sz w:val="28"/>
                <w:szCs w:val="28"/>
              </w:rPr>
              <w:t>Каждый вторник</w:t>
            </w:r>
          </w:p>
        </w:tc>
        <w:tc>
          <w:tcPr>
            <w:tcW w:w="3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172" w:rsidRPr="007A6613" w:rsidRDefault="007C5172" w:rsidP="007A661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6613">
              <w:rPr>
                <w:rFonts w:ascii="Times New Roman" w:hAnsi="Times New Roman" w:cs="Times New Roman"/>
                <w:sz w:val="28"/>
                <w:szCs w:val="28"/>
              </w:rPr>
              <w:t>Обход одиноко проживающих пенсионеров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172" w:rsidRPr="007A6613" w:rsidRDefault="007C5172" w:rsidP="007A661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172" w:rsidRPr="007A6613" w:rsidRDefault="007C5172" w:rsidP="007A661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172" w:rsidRPr="007A6613" w:rsidRDefault="007A6613" w:rsidP="007A66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Л.М. Рудь</w:t>
            </w:r>
            <w:r w:rsidR="007C5172" w:rsidRPr="007A6613">
              <w:rPr>
                <w:rFonts w:ascii="Times New Roman" w:hAnsi="Times New Roman" w:cs="Times New Roman"/>
                <w:sz w:val="28"/>
                <w:szCs w:val="28"/>
              </w:rPr>
              <w:t>, глава Огоджинского сельсовета</w:t>
            </w:r>
          </w:p>
          <w:p w:rsidR="007C5172" w:rsidRPr="007A6613" w:rsidRDefault="007C5172" w:rsidP="007A661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6613">
              <w:rPr>
                <w:rFonts w:ascii="Times New Roman" w:hAnsi="Times New Roman" w:cs="Times New Roman"/>
                <w:sz w:val="28"/>
                <w:szCs w:val="28"/>
              </w:rPr>
              <w:t>Совет ветеранов</w:t>
            </w:r>
          </w:p>
        </w:tc>
      </w:tr>
      <w:tr w:rsidR="007C5172" w:rsidRPr="007A6613" w:rsidTr="007C5172">
        <w:trPr>
          <w:trHeight w:val="689"/>
        </w:trPr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172" w:rsidRPr="007A6613" w:rsidRDefault="007C5172" w:rsidP="007A661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6613">
              <w:rPr>
                <w:rFonts w:ascii="Times New Roman" w:hAnsi="Times New Roman" w:cs="Times New Roman"/>
                <w:sz w:val="28"/>
                <w:szCs w:val="28"/>
              </w:rPr>
              <w:t>Весь период</w:t>
            </w:r>
          </w:p>
        </w:tc>
        <w:tc>
          <w:tcPr>
            <w:tcW w:w="3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172" w:rsidRPr="007A6613" w:rsidRDefault="007C5172" w:rsidP="007A661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6613">
              <w:rPr>
                <w:rFonts w:ascii="Times New Roman" w:hAnsi="Times New Roman" w:cs="Times New Roman"/>
                <w:sz w:val="28"/>
                <w:szCs w:val="28"/>
              </w:rPr>
              <w:t>Оформление и выдача Договоров социального найма жилого помещения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172" w:rsidRPr="007A6613" w:rsidRDefault="007C5172" w:rsidP="007A661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172" w:rsidRPr="007A6613" w:rsidRDefault="007C5172" w:rsidP="007A661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172" w:rsidRPr="007A6613" w:rsidRDefault="007A6613" w:rsidP="007A661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6613">
              <w:rPr>
                <w:rFonts w:ascii="Times New Roman" w:hAnsi="Times New Roman" w:cs="Times New Roman"/>
                <w:sz w:val="28"/>
                <w:szCs w:val="28"/>
              </w:rPr>
              <w:t>Л .М. Рудь., глава поселения</w:t>
            </w:r>
          </w:p>
        </w:tc>
      </w:tr>
      <w:tr w:rsidR="007C5172" w:rsidRPr="007A6613" w:rsidTr="007C5172">
        <w:trPr>
          <w:trHeight w:val="335"/>
        </w:trPr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172" w:rsidRPr="007A6613" w:rsidRDefault="007C5172" w:rsidP="007A661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6613">
              <w:rPr>
                <w:rFonts w:ascii="Times New Roman" w:hAnsi="Times New Roman" w:cs="Times New Roman"/>
                <w:sz w:val="28"/>
                <w:szCs w:val="28"/>
              </w:rPr>
              <w:t>Весь период</w:t>
            </w:r>
          </w:p>
        </w:tc>
        <w:tc>
          <w:tcPr>
            <w:tcW w:w="3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172" w:rsidRPr="007A6613" w:rsidRDefault="007C5172" w:rsidP="007A661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6613">
              <w:rPr>
                <w:rFonts w:ascii="Times New Roman" w:hAnsi="Times New Roman" w:cs="Times New Roman"/>
                <w:sz w:val="28"/>
                <w:szCs w:val="28"/>
              </w:rPr>
              <w:t>Работа с  обращениями граждан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172" w:rsidRPr="007A6613" w:rsidRDefault="007C5172" w:rsidP="007A661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172" w:rsidRPr="007A6613" w:rsidRDefault="007C5172" w:rsidP="007A661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172" w:rsidRPr="007A6613" w:rsidRDefault="007C5172" w:rsidP="007A661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C5172" w:rsidRPr="007A6613" w:rsidTr="007C5172">
        <w:trPr>
          <w:trHeight w:val="600"/>
        </w:trPr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172" w:rsidRPr="007A6613" w:rsidRDefault="007C5172" w:rsidP="007A66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6613">
              <w:rPr>
                <w:rFonts w:ascii="Times New Roman" w:hAnsi="Times New Roman" w:cs="Times New Roman"/>
                <w:sz w:val="28"/>
                <w:szCs w:val="28"/>
              </w:rPr>
              <w:t>Весь период</w:t>
            </w:r>
          </w:p>
          <w:p w:rsidR="007C5172" w:rsidRPr="007A6613" w:rsidRDefault="007C5172" w:rsidP="007A661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172" w:rsidRPr="007A6613" w:rsidRDefault="007C5172" w:rsidP="007A661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6613">
              <w:rPr>
                <w:rFonts w:ascii="Times New Roman" w:hAnsi="Times New Roman" w:cs="Times New Roman"/>
                <w:sz w:val="28"/>
                <w:szCs w:val="28"/>
              </w:rPr>
              <w:t>Работа с безработными гражданами (оформление пакетов документов)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172" w:rsidRPr="007A6613" w:rsidRDefault="007C5172" w:rsidP="007A661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172" w:rsidRPr="007A6613" w:rsidRDefault="007C5172" w:rsidP="007A661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172" w:rsidRPr="007A6613" w:rsidRDefault="007C5172" w:rsidP="007A661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C5172" w:rsidRPr="007A6613" w:rsidTr="007C5172">
        <w:tc>
          <w:tcPr>
            <w:tcW w:w="101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172" w:rsidRPr="007A6613" w:rsidRDefault="007C5172" w:rsidP="007A661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A6613">
              <w:rPr>
                <w:rFonts w:ascii="Times New Roman" w:hAnsi="Times New Roman" w:cs="Times New Roman"/>
                <w:b/>
                <w:sz w:val="28"/>
                <w:szCs w:val="28"/>
              </w:rPr>
              <w:t>Организация и контроль в сфере ЖКХ</w:t>
            </w:r>
          </w:p>
        </w:tc>
      </w:tr>
      <w:tr w:rsidR="007C5172" w:rsidRPr="007A6613" w:rsidTr="007C5172">
        <w:trPr>
          <w:trHeight w:val="1152"/>
        </w:trPr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172" w:rsidRPr="007A6613" w:rsidRDefault="007C5172" w:rsidP="007A66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6613">
              <w:rPr>
                <w:rFonts w:ascii="Times New Roman" w:hAnsi="Times New Roman" w:cs="Times New Roman"/>
                <w:sz w:val="28"/>
                <w:szCs w:val="28"/>
              </w:rPr>
              <w:t>Весь период</w:t>
            </w:r>
          </w:p>
          <w:p w:rsidR="007C5172" w:rsidRPr="007A6613" w:rsidRDefault="007C5172" w:rsidP="007A66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5172" w:rsidRPr="007A6613" w:rsidRDefault="007C5172" w:rsidP="007A66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5172" w:rsidRPr="007A6613" w:rsidRDefault="007C5172" w:rsidP="007A661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172" w:rsidRPr="007A6613" w:rsidRDefault="007C5172" w:rsidP="007A661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6613">
              <w:rPr>
                <w:rFonts w:ascii="Times New Roman" w:hAnsi="Times New Roman" w:cs="Times New Roman"/>
                <w:sz w:val="28"/>
                <w:szCs w:val="28"/>
              </w:rPr>
              <w:t>Оказание содействия населению в оформлении документов на получение субсидии на оплату ЖКУ.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172" w:rsidRPr="007A6613" w:rsidRDefault="007C5172" w:rsidP="007A661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172" w:rsidRPr="007A6613" w:rsidRDefault="007C5172" w:rsidP="007A661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172" w:rsidRPr="007A6613" w:rsidRDefault="00513C4B" w:rsidP="007A661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Специалист </w:t>
            </w:r>
          </w:p>
        </w:tc>
      </w:tr>
      <w:tr w:rsidR="007C5172" w:rsidRPr="007A6613" w:rsidTr="007C5172">
        <w:tc>
          <w:tcPr>
            <w:tcW w:w="101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172" w:rsidRPr="007A6613" w:rsidRDefault="007C5172" w:rsidP="007A661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A6613">
              <w:rPr>
                <w:rFonts w:ascii="Times New Roman" w:hAnsi="Times New Roman" w:cs="Times New Roman"/>
                <w:b/>
                <w:sz w:val="28"/>
                <w:szCs w:val="28"/>
              </w:rPr>
              <w:t>Гражданская защита населения</w:t>
            </w:r>
          </w:p>
        </w:tc>
      </w:tr>
      <w:tr w:rsidR="007C5172" w:rsidRPr="007A6613" w:rsidTr="007C5172"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172" w:rsidRPr="007A6613" w:rsidRDefault="007C5172" w:rsidP="007A661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6613">
              <w:rPr>
                <w:rFonts w:ascii="Times New Roman" w:hAnsi="Times New Roman" w:cs="Times New Roman"/>
                <w:sz w:val="28"/>
                <w:szCs w:val="28"/>
              </w:rPr>
              <w:t>17.05.</w:t>
            </w:r>
          </w:p>
        </w:tc>
        <w:tc>
          <w:tcPr>
            <w:tcW w:w="3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172" w:rsidRPr="007A6613" w:rsidRDefault="007C5172" w:rsidP="007A661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6613">
              <w:rPr>
                <w:rFonts w:ascii="Times New Roman" w:hAnsi="Times New Roman" w:cs="Times New Roman"/>
                <w:sz w:val="28"/>
                <w:szCs w:val="28"/>
              </w:rPr>
              <w:t>Занятие с сотрудниками администрации, муниципальных учреждений поселка по вопросу ГО и ЧС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172" w:rsidRPr="007A6613" w:rsidRDefault="007C5172" w:rsidP="007A661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172" w:rsidRPr="007A6613" w:rsidRDefault="007A6613" w:rsidP="007A661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172" w:rsidRPr="007A6613" w:rsidRDefault="007A6613" w:rsidP="007A661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6613">
              <w:rPr>
                <w:rFonts w:ascii="Times New Roman" w:hAnsi="Times New Roman" w:cs="Times New Roman"/>
                <w:sz w:val="28"/>
                <w:szCs w:val="28"/>
              </w:rPr>
              <w:t>Л .М. Рудь., глава поселения</w:t>
            </w:r>
          </w:p>
        </w:tc>
      </w:tr>
      <w:tr w:rsidR="007C5172" w:rsidRPr="007A6613" w:rsidTr="007C5172">
        <w:tc>
          <w:tcPr>
            <w:tcW w:w="101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172" w:rsidRPr="007A6613" w:rsidRDefault="007C5172" w:rsidP="007A6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A661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Обеспечение финансово-экономической деятельности </w:t>
            </w:r>
          </w:p>
          <w:p w:rsidR="007C5172" w:rsidRPr="007A6613" w:rsidRDefault="007C5172" w:rsidP="007A661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A6613">
              <w:rPr>
                <w:rFonts w:ascii="Times New Roman" w:hAnsi="Times New Roman" w:cs="Times New Roman"/>
                <w:b/>
                <w:sz w:val="28"/>
                <w:szCs w:val="28"/>
              </w:rPr>
              <w:t>органов местного самоуправления</w:t>
            </w:r>
          </w:p>
        </w:tc>
      </w:tr>
      <w:tr w:rsidR="007C5172" w:rsidRPr="007A6613" w:rsidTr="007C5172"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172" w:rsidRPr="007A6613" w:rsidRDefault="007C5172" w:rsidP="007A661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6613">
              <w:rPr>
                <w:rFonts w:ascii="Times New Roman" w:hAnsi="Times New Roman" w:cs="Times New Roman"/>
                <w:sz w:val="28"/>
                <w:szCs w:val="28"/>
              </w:rPr>
              <w:t>До 05.05.</w:t>
            </w:r>
          </w:p>
        </w:tc>
        <w:tc>
          <w:tcPr>
            <w:tcW w:w="3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172" w:rsidRPr="007A6613" w:rsidRDefault="007C5172" w:rsidP="007A661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6613">
              <w:rPr>
                <w:rFonts w:ascii="Times New Roman" w:hAnsi="Times New Roman" w:cs="Times New Roman"/>
                <w:sz w:val="28"/>
                <w:szCs w:val="28"/>
              </w:rPr>
              <w:t>Сдача отчета в финансовое управление, Министерство ЖКХ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172" w:rsidRPr="007A6613" w:rsidRDefault="007C5172" w:rsidP="007A661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172" w:rsidRPr="007A6613" w:rsidRDefault="007C5172" w:rsidP="007A661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172" w:rsidRDefault="007A6613" w:rsidP="007A661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Бухгалтер – 2 категории Биганова О.А. </w:t>
            </w:r>
          </w:p>
          <w:p w:rsidR="007A6613" w:rsidRDefault="007A6613" w:rsidP="007A661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6613" w:rsidRPr="007A6613" w:rsidRDefault="007A6613" w:rsidP="007A661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6613">
              <w:rPr>
                <w:rFonts w:ascii="Times New Roman" w:hAnsi="Times New Roman" w:cs="Times New Roman"/>
                <w:sz w:val="28"/>
                <w:szCs w:val="28"/>
              </w:rPr>
              <w:t>Л .М. Рудь., глава поселения</w:t>
            </w:r>
          </w:p>
        </w:tc>
      </w:tr>
      <w:tr w:rsidR="007C5172" w:rsidRPr="007A6613" w:rsidTr="007C5172"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172" w:rsidRPr="007A6613" w:rsidRDefault="007C5172" w:rsidP="007A661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6613">
              <w:rPr>
                <w:rFonts w:ascii="Times New Roman" w:hAnsi="Times New Roman" w:cs="Times New Roman"/>
                <w:sz w:val="28"/>
                <w:szCs w:val="28"/>
              </w:rPr>
              <w:t>Весь период</w:t>
            </w:r>
          </w:p>
        </w:tc>
        <w:tc>
          <w:tcPr>
            <w:tcW w:w="3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172" w:rsidRPr="007A6613" w:rsidRDefault="007C5172" w:rsidP="007A661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6613">
              <w:rPr>
                <w:rFonts w:ascii="Times New Roman" w:hAnsi="Times New Roman" w:cs="Times New Roman"/>
                <w:sz w:val="28"/>
                <w:szCs w:val="28"/>
              </w:rPr>
              <w:t>Обновление информации на сайте ГМУ в сети Интернет.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172" w:rsidRPr="007A6613" w:rsidRDefault="007C5172" w:rsidP="007A661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172" w:rsidRPr="007A6613" w:rsidRDefault="007C5172" w:rsidP="007A661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172" w:rsidRPr="007A6613" w:rsidRDefault="007C5172" w:rsidP="007A6613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7C5172" w:rsidRPr="007A6613" w:rsidTr="007C5172">
        <w:tc>
          <w:tcPr>
            <w:tcW w:w="101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172" w:rsidRPr="007A6613" w:rsidRDefault="007C5172" w:rsidP="007A661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A6613">
              <w:rPr>
                <w:rFonts w:ascii="Times New Roman" w:hAnsi="Times New Roman" w:cs="Times New Roman"/>
                <w:b/>
                <w:sz w:val="28"/>
                <w:szCs w:val="28"/>
              </w:rPr>
              <w:t>Культурные, спортивные массовые мероприятия</w:t>
            </w:r>
          </w:p>
        </w:tc>
      </w:tr>
      <w:tr w:rsidR="007C5172" w:rsidRPr="007A6613" w:rsidTr="007C5172">
        <w:trPr>
          <w:trHeight w:val="589"/>
        </w:trPr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172" w:rsidRPr="007A6613" w:rsidRDefault="007C5172" w:rsidP="007A661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6613">
              <w:rPr>
                <w:rFonts w:ascii="Times New Roman" w:hAnsi="Times New Roman" w:cs="Times New Roman"/>
                <w:sz w:val="28"/>
                <w:szCs w:val="28"/>
              </w:rPr>
              <w:t>01.05.-15.05.</w:t>
            </w:r>
          </w:p>
        </w:tc>
        <w:tc>
          <w:tcPr>
            <w:tcW w:w="3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172" w:rsidRPr="007A6613" w:rsidRDefault="00513C4B" w:rsidP="007A661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Мероприятия, посвященные 75</w:t>
            </w:r>
            <w:r w:rsidR="00230846">
              <w:rPr>
                <w:rFonts w:ascii="Times New Roman" w:hAnsi="Times New Roman" w:cs="Times New Roman"/>
                <w:sz w:val="28"/>
                <w:szCs w:val="28"/>
              </w:rPr>
              <w:t>-ой</w:t>
            </w:r>
            <w:r w:rsidR="007C5172" w:rsidRPr="007A6613">
              <w:rPr>
                <w:rFonts w:ascii="Times New Roman" w:hAnsi="Times New Roman" w:cs="Times New Roman"/>
                <w:sz w:val="28"/>
                <w:szCs w:val="28"/>
              </w:rPr>
              <w:t xml:space="preserve"> годовщине победы в ВОВ (согласно отдельного плана)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172" w:rsidRPr="007A6613" w:rsidRDefault="007C5172" w:rsidP="007A661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172" w:rsidRPr="007A6613" w:rsidRDefault="007C5172" w:rsidP="007A661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6613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21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172" w:rsidRPr="007A6613" w:rsidRDefault="00513C4B" w:rsidP="007A66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Присяжнюк Д.А..</w:t>
            </w:r>
            <w:r w:rsidR="007A6613">
              <w:rPr>
                <w:rFonts w:ascii="Times New Roman" w:hAnsi="Times New Roman" w:cs="Times New Roman"/>
                <w:sz w:val="28"/>
                <w:szCs w:val="28"/>
              </w:rPr>
              <w:t xml:space="preserve"> руководитель МКУК «ДЦ </w:t>
            </w:r>
            <w:r w:rsidR="007C5172" w:rsidRPr="007A6613">
              <w:rPr>
                <w:rFonts w:ascii="Times New Roman" w:hAnsi="Times New Roman" w:cs="Times New Roman"/>
                <w:sz w:val="28"/>
                <w:szCs w:val="28"/>
              </w:rPr>
              <w:t>с. Огоджа»</w:t>
            </w:r>
          </w:p>
          <w:p w:rsidR="007C5172" w:rsidRPr="007A6613" w:rsidRDefault="007C5172" w:rsidP="007A66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5172" w:rsidRPr="007A6613" w:rsidRDefault="007C5172" w:rsidP="007A66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5172" w:rsidRPr="007A6613" w:rsidRDefault="007C5172" w:rsidP="007A661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5172" w:rsidRPr="007A6613" w:rsidRDefault="007C5172" w:rsidP="007A661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C12F5" w:rsidRDefault="003C12F5" w:rsidP="007A661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C12F5" w:rsidRPr="003C12F5" w:rsidRDefault="003C12F5" w:rsidP="003C12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C12F5" w:rsidRPr="003C12F5" w:rsidRDefault="00230846" w:rsidP="003C12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Глава сельсовета Председатель совета ветеранов </w:t>
            </w:r>
          </w:p>
          <w:p w:rsidR="003C12F5" w:rsidRDefault="003C12F5" w:rsidP="003C12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5172" w:rsidRPr="003C12F5" w:rsidRDefault="00230846" w:rsidP="003C12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Руководители организаций </w:t>
            </w:r>
          </w:p>
        </w:tc>
      </w:tr>
      <w:tr w:rsidR="007C5172" w:rsidRPr="007A6613" w:rsidTr="007C5172">
        <w:trPr>
          <w:trHeight w:val="520"/>
        </w:trPr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172" w:rsidRPr="007A6613" w:rsidRDefault="00230846" w:rsidP="007A661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</w:t>
            </w:r>
            <w:r w:rsidR="007C5172" w:rsidRPr="007A6613">
              <w:rPr>
                <w:rFonts w:ascii="Times New Roman" w:hAnsi="Times New Roman" w:cs="Times New Roman"/>
                <w:sz w:val="28"/>
                <w:szCs w:val="28"/>
              </w:rPr>
              <w:t>.05.</w:t>
            </w:r>
          </w:p>
        </w:tc>
        <w:tc>
          <w:tcPr>
            <w:tcW w:w="3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172" w:rsidRPr="007A6613" w:rsidRDefault="00230846" w:rsidP="007A6613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30846">
              <w:rPr>
                <w:rFonts w:ascii="Times New Roman" w:hAnsi="Times New Roman" w:cs="Times New Roman"/>
                <w:sz w:val="28"/>
                <w:szCs w:val="28"/>
              </w:rPr>
              <w:t>«Читаем стихи Победы»</w:t>
            </w:r>
            <w:r>
              <w:t xml:space="preserve"> </w:t>
            </w:r>
            <w:r w:rsidRPr="00230846">
              <w:rPr>
                <w:rFonts w:ascii="Times New Roman" w:hAnsi="Times New Roman" w:cs="Times New Roman"/>
                <w:sz w:val="28"/>
                <w:szCs w:val="28"/>
              </w:rPr>
              <w:t xml:space="preserve">Виртуальный </w:t>
            </w:r>
            <w:proofErr w:type="spellStart"/>
            <w:r w:rsidRPr="00230846">
              <w:rPr>
                <w:rFonts w:ascii="Times New Roman" w:hAnsi="Times New Roman" w:cs="Times New Roman"/>
                <w:sz w:val="28"/>
                <w:szCs w:val="28"/>
              </w:rPr>
              <w:t>флешмоб</w:t>
            </w:r>
            <w:proofErr w:type="spellEnd"/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172" w:rsidRPr="007A6613" w:rsidRDefault="007C5172" w:rsidP="007A661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172" w:rsidRPr="007A6613" w:rsidRDefault="007C5172" w:rsidP="007A661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6613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1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172" w:rsidRPr="007A6613" w:rsidRDefault="007C5172" w:rsidP="007A661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0846" w:rsidRPr="007A6613" w:rsidTr="007C5172">
        <w:trPr>
          <w:trHeight w:val="520"/>
        </w:trPr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846" w:rsidRPr="007A6613" w:rsidRDefault="00230846" w:rsidP="007A661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05.05.</w:t>
            </w:r>
          </w:p>
        </w:tc>
        <w:tc>
          <w:tcPr>
            <w:tcW w:w="3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846" w:rsidRPr="00230846" w:rsidRDefault="00230846" w:rsidP="007A6613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 Бессмертный полк – ветеранов 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846" w:rsidRPr="007A6613" w:rsidRDefault="00230846" w:rsidP="007A661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846" w:rsidRPr="007A6613" w:rsidRDefault="00230846" w:rsidP="007A661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846" w:rsidRPr="007A6613" w:rsidRDefault="00230846" w:rsidP="007A661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0846" w:rsidRPr="007A6613" w:rsidTr="007C5172">
        <w:trPr>
          <w:trHeight w:val="520"/>
        </w:trPr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846" w:rsidRPr="007A6613" w:rsidRDefault="00230846" w:rsidP="007A661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06.05</w:t>
            </w:r>
          </w:p>
        </w:tc>
        <w:tc>
          <w:tcPr>
            <w:tcW w:w="3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846" w:rsidRDefault="00230846" w:rsidP="007A6613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30846">
              <w:rPr>
                <w:rFonts w:ascii="Times New Roman" w:hAnsi="Times New Roman" w:cs="Times New Roman"/>
                <w:sz w:val="28"/>
                <w:szCs w:val="28"/>
              </w:rPr>
              <w:t>«Эхо прошедшей войны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 выставка плакатов 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846" w:rsidRPr="007A6613" w:rsidRDefault="00230846" w:rsidP="007A661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846" w:rsidRPr="007A6613" w:rsidRDefault="00230846" w:rsidP="007A661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846" w:rsidRPr="007A6613" w:rsidRDefault="00230846" w:rsidP="007A661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0846" w:rsidRPr="007A6613" w:rsidTr="007C5172">
        <w:trPr>
          <w:trHeight w:val="520"/>
        </w:trPr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846" w:rsidRPr="007A6613" w:rsidRDefault="00230846" w:rsidP="007A661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07.05</w:t>
            </w:r>
          </w:p>
        </w:tc>
        <w:tc>
          <w:tcPr>
            <w:tcW w:w="3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846" w:rsidRPr="00230846" w:rsidRDefault="00230846" w:rsidP="007A6613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30846">
              <w:rPr>
                <w:rFonts w:ascii="Times New Roman" w:hAnsi="Times New Roman" w:cs="Times New Roman"/>
                <w:sz w:val="28"/>
                <w:szCs w:val="28"/>
              </w:rPr>
              <w:t>«Города-герои»</w:t>
            </w:r>
            <w:r>
              <w:t xml:space="preserve"> </w:t>
            </w:r>
            <w:r w:rsidRPr="00230846">
              <w:rPr>
                <w:rFonts w:ascii="Times New Roman" w:hAnsi="Times New Roman" w:cs="Times New Roman"/>
                <w:sz w:val="28"/>
                <w:szCs w:val="28"/>
              </w:rPr>
              <w:t>Онлайн урок мужества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846" w:rsidRPr="007A6613" w:rsidRDefault="00230846" w:rsidP="007A661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846" w:rsidRPr="007A6613" w:rsidRDefault="00230846" w:rsidP="007A661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846" w:rsidRPr="007A6613" w:rsidRDefault="00230846" w:rsidP="007A661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C5172" w:rsidRPr="007A6613" w:rsidTr="007C5172">
        <w:trPr>
          <w:trHeight w:val="520"/>
        </w:trPr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172" w:rsidRPr="007A6613" w:rsidRDefault="007C5172" w:rsidP="007A661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6613">
              <w:rPr>
                <w:rFonts w:ascii="Times New Roman" w:hAnsi="Times New Roman" w:cs="Times New Roman"/>
                <w:sz w:val="28"/>
                <w:szCs w:val="28"/>
              </w:rPr>
              <w:t>08.05.</w:t>
            </w:r>
          </w:p>
        </w:tc>
        <w:tc>
          <w:tcPr>
            <w:tcW w:w="3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172" w:rsidRPr="007A6613" w:rsidRDefault="007C5172" w:rsidP="007A661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6613">
              <w:rPr>
                <w:rFonts w:ascii="Times New Roman" w:hAnsi="Times New Roman" w:cs="Times New Roman"/>
                <w:sz w:val="28"/>
                <w:szCs w:val="28"/>
              </w:rPr>
              <w:t>«Примите поздравления» поздравления старейших жителей села .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172" w:rsidRPr="007A6613" w:rsidRDefault="007C5172" w:rsidP="007A661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172" w:rsidRPr="007A6613" w:rsidRDefault="00230846" w:rsidP="007A661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1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172" w:rsidRPr="007A6613" w:rsidRDefault="007C5172" w:rsidP="007A661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C5172" w:rsidRPr="007A6613" w:rsidTr="007C5172">
        <w:trPr>
          <w:trHeight w:val="520"/>
        </w:trPr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846" w:rsidRDefault="00230846" w:rsidP="007A661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0846" w:rsidRDefault="00230846" w:rsidP="007A661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0846" w:rsidRDefault="00230846" w:rsidP="007A661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0846" w:rsidRDefault="00230846" w:rsidP="007A661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0846" w:rsidRDefault="00230846" w:rsidP="007A661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0846" w:rsidRDefault="00230846" w:rsidP="007A661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5172" w:rsidRPr="007A6613" w:rsidRDefault="007C5172" w:rsidP="007A661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6613">
              <w:rPr>
                <w:rFonts w:ascii="Times New Roman" w:hAnsi="Times New Roman" w:cs="Times New Roman"/>
                <w:sz w:val="28"/>
                <w:szCs w:val="28"/>
              </w:rPr>
              <w:t>09.05.</w:t>
            </w:r>
          </w:p>
        </w:tc>
        <w:tc>
          <w:tcPr>
            <w:tcW w:w="3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846" w:rsidRDefault="00230846" w:rsidP="00513C4B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0846" w:rsidRDefault="00230846" w:rsidP="00513C4B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0846" w:rsidRDefault="00230846" w:rsidP="00513C4B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0846" w:rsidRDefault="00230846" w:rsidP="00513C4B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0846" w:rsidRDefault="00230846" w:rsidP="00513C4B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13C4B" w:rsidRPr="007A6613" w:rsidRDefault="00513C4B" w:rsidP="00513C4B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Возложение цветов, посвященный 75</w:t>
            </w:r>
            <w:r w:rsidR="0000136D">
              <w:rPr>
                <w:rFonts w:ascii="Times New Roman" w:hAnsi="Times New Roman" w:cs="Times New Roman"/>
                <w:sz w:val="28"/>
                <w:szCs w:val="28"/>
              </w:rPr>
              <w:t xml:space="preserve"> –ей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годовщине Победы в ВОВ </w:t>
            </w:r>
          </w:p>
          <w:p w:rsidR="007C5172" w:rsidRPr="007A6613" w:rsidRDefault="007C5172" w:rsidP="007A661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172" w:rsidRPr="007A6613" w:rsidRDefault="007C5172" w:rsidP="007A661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846" w:rsidRDefault="00230846" w:rsidP="007A661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0846" w:rsidRDefault="00230846" w:rsidP="007A661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0846" w:rsidRDefault="00230846" w:rsidP="007A661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0846" w:rsidRDefault="00230846" w:rsidP="007A661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0846" w:rsidRDefault="00230846" w:rsidP="007A661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0846" w:rsidRDefault="00230846" w:rsidP="007A661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0846" w:rsidRDefault="00230846" w:rsidP="007A661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5172" w:rsidRPr="007A6613" w:rsidRDefault="007C5172" w:rsidP="007A661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6613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1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172" w:rsidRPr="007A6613" w:rsidRDefault="007C5172" w:rsidP="007A661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C5172" w:rsidRPr="007A6613" w:rsidRDefault="007C5172" w:rsidP="007A66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D3A94" w:rsidRPr="007A6613" w:rsidRDefault="00CD3A94" w:rsidP="007A66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CD3A94" w:rsidRPr="007A6613" w:rsidSect="00CF70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5172"/>
    <w:rsid w:val="0000136D"/>
    <w:rsid w:val="001C6F45"/>
    <w:rsid w:val="00230846"/>
    <w:rsid w:val="00382382"/>
    <w:rsid w:val="003A0128"/>
    <w:rsid w:val="003C12F5"/>
    <w:rsid w:val="00513C4B"/>
    <w:rsid w:val="005D31A5"/>
    <w:rsid w:val="007A6613"/>
    <w:rsid w:val="007C5172"/>
    <w:rsid w:val="00946A4D"/>
    <w:rsid w:val="00A80675"/>
    <w:rsid w:val="00CD3A94"/>
    <w:rsid w:val="00CF7082"/>
    <w:rsid w:val="00E53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F4E087"/>
  <w15:docId w15:val="{A85F68E2-847B-4F5A-9431-18E75A3B4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70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533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5330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32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4</Pages>
  <Words>503</Words>
  <Characters>2873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3</cp:revision>
  <cp:lastPrinted>2020-05-20T04:22:00Z</cp:lastPrinted>
  <dcterms:created xsi:type="dcterms:W3CDTF">2020-05-20T01:51:00Z</dcterms:created>
  <dcterms:modified xsi:type="dcterms:W3CDTF">2020-05-20T07:14:00Z</dcterms:modified>
</cp:coreProperties>
</file>