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E6" w:rsidRPr="00BF49E6" w:rsidRDefault="00BF49E6" w:rsidP="00495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E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F49E6" w:rsidRPr="00BF49E6" w:rsidRDefault="00BF49E6" w:rsidP="00495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E6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BF49E6" w:rsidRPr="00BF49E6" w:rsidRDefault="00BF49E6" w:rsidP="00495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E6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BF49E6" w:rsidRPr="00BF49E6" w:rsidRDefault="00BF49E6" w:rsidP="00495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E6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BF49E6" w:rsidRPr="00BF49E6" w:rsidRDefault="00BF49E6" w:rsidP="00BF49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9E6" w:rsidRPr="00BF49E6" w:rsidRDefault="00BF49E6" w:rsidP="00BF4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E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F49E6" w:rsidRPr="00BF49E6" w:rsidRDefault="00576039" w:rsidP="00BF4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</w:t>
      </w:r>
      <w:r w:rsidR="00FD4816">
        <w:rPr>
          <w:rFonts w:ascii="Times New Roman" w:hAnsi="Times New Roman" w:cs="Times New Roman"/>
          <w:sz w:val="28"/>
          <w:szCs w:val="28"/>
        </w:rPr>
        <w:t>апреля</w:t>
      </w:r>
      <w:r w:rsidR="00152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2020</w:t>
      </w:r>
      <w:r w:rsidR="00BF49E6" w:rsidRPr="00BF4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D4A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9E6" w:rsidRPr="00BF49E6">
        <w:rPr>
          <w:rFonts w:ascii="Times New Roman" w:hAnsi="Times New Roman" w:cs="Times New Roman"/>
          <w:sz w:val="28"/>
          <w:szCs w:val="28"/>
        </w:rPr>
        <w:t xml:space="preserve"> </w:t>
      </w:r>
      <w:r w:rsidRPr="00BF49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BF49E6" w:rsidRPr="00BF49E6" w:rsidRDefault="00BF49E6" w:rsidP="00BF49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9E6">
        <w:rPr>
          <w:rFonts w:ascii="Times New Roman" w:hAnsi="Times New Roman" w:cs="Times New Roman"/>
          <w:sz w:val="28"/>
          <w:szCs w:val="28"/>
        </w:rPr>
        <w:t>с. Огоджа</w:t>
      </w:r>
    </w:p>
    <w:p w:rsidR="00BF49E6" w:rsidRDefault="00152B71" w:rsidP="00BF4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круглосуточного</w:t>
      </w:r>
    </w:p>
    <w:p w:rsidR="00152B71" w:rsidRPr="00BF49E6" w:rsidRDefault="00152B71" w:rsidP="00BF4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Дежурства на территории с. Огоджа</w:t>
      </w:r>
    </w:p>
    <w:p w:rsidR="00BF49E6" w:rsidRPr="00BF49E6" w:rsidRDefault="00BF49E6" w:rsidP="00BF49E6">
      <w:pPr>
        <w:rPr>
          <w:rFonts w:ascii="Times New Roman" w:hAnsi="Times New Roman" w:cs="Times New Roman"/>
          <w:sz w:val="28"/>
          <w:szCs w:val="28"/>
        </w:rPr>
      </w:pPr>
    </w:p>
    <w:p w:rsidR="00BF49E6" w:rsidRPr="00BF49E6" w:rsidRDefault="00152B71" w:rsidP="00995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вероятностью возникновения неконтролируемых палов, лесных пожаров с угрозой населенных пунктам и предотвращением возникновения чрезвычайных ситуаций на территории с. </w:t>
      </w:r>
      <w:r w:rsidR="00576039">
        <w:rPr>
          <w:rFonts w:ascii="Times New Roman" w:hAnsi="Times New Roman" w:cs="Times New Roman"/>
          <w:sz w:val="28"/>
          <w:szCs w:val="28"/>
        </w:rPr>
        <w:t>Огоджа:</w:t>
      </w:r>
      <w:r w:rsidR="00A75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B71" w:rsidRDefault="00152B71" w:rsidP="0099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круглосуточное дежурство ответственных работников администрации Огоджинского сельсовета, со</w:t>
      </w:r>
      <w:r w:rsidR="00471019">
        <w:rPr>
          <w:rFonts w:ascii="Times New Roman" w:hAnsi="Times New Roman" w:cs="Times New Roman"/>
          <w:sz w:val="28"/>
          <w:szCs w:val="28"/>
        </w:rPr>
        <w:t>г</w:t>
      </w:r>
      <w:r w:rsidR="00604887">
        <w:rPr>
          <w:rFonts w:ascii="Times New Roman" w:hAnsi="Times New Roman" w:cs="Times New Roman"/>
          <w:sz w:val="28"/>
          <w:szCs w:val="28"/>
        </w:rPr>
        <w:t xml:space="preserve">ласно утвержденному графику с </w:t>
      </w:r>
      <w:r w:rsidR="00576039">
        <w:rPr>
          <w:rFonts w:ascii="Times New Roman" w:hAnsi="Times New Roman" w:cs="Times New Roman"/>
          <w:sz w:val="28"/>
          <w:szCs w:val="28"/>
        </w:rPr>
        <w:t>10 апреля 2020 г. по 13 мая 2020 г.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приложении к настоящему постановлению.</w:t>
      </w:r>
    </w:p>
    <w:p w:rsidR="00152B71" w:rsidRPr="00152B71" w:rsidRDefault="00152B71" w:rsidP="0099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дежурным администрации с. </w:t>
      </w:r>
      <w:r w:rsidR="00576039">
        <w:rPr>
          <w:rFonts w:ascii="Times New Roman" w:hAnsi="Times New Roman" w:cs="Times New Roman"/>
          <w:sz w:val="28"/>
          <w:szCs w:val="28"/>
        </w:rPr>
        <w:t>Огоджа в</w:t>
      </w:r>
      <w:r>
        <w:rPr>
          <w:rFonts w:ascii="Times New Roman" w:hAnsi="Times New Roman" w:cs="Times New Roman"/>
          <w:sz w:val="28"/>
          <w:szCs w:val="28"/>
        </w:rPr>
        <w:t xml:space="preserve"> экстренных случаях звонить:</w:t>
      </w:r>
    </w:p>
    <w:p w:rsidR="00003BDB" w:rsidRDefault="00152B71" w:rsidP="0099527E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–главе Огоджинского сельсовета  Л.М. Рудь сот. 8-909-893-05-40</w:t>
      </w:r>
      <w:r w:rsidR="00925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54E6" w:rsidRDefault="009054E6" w:rsidP="0099527E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пожарная часть А.В. Гнативу</w:t>
      </w:r>
      <w:r w:rsidR="0081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8-963-809-17-54</w:t>
      </w:r>
    </w:p>
    <w:p w:rsidR="00BF49E6" w:rsidRPr="00814523" w:rsidRDefault="00FD4816" w:rsidP="0099527E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-ЕДИНАЯ ДЕСПЕЧЕРСКАЯ </w:t>
      </w:r>
      <w:r w:rsidR="0047101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ЛУЖБА</w:t>
      </w:r>
      <w:r w:rsidR="00995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471019">
        <w:rPr>
          <w:rFonts w:ascii="Times New Roman" w:hAnsi="Times New Roman" w:cs="Times New Roman"/>
          <w:color w:val="000000" w:themeColor="text1"/>
          <w:sz w:val="28"/>
          <w:szCs w:val="28"/>
        </w:rPr>
        <w:t>-416-462-12-06</w:t>
      </w:r>
      <w:r w:rsidR="00905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27E">
        <w:rPr>
          <w:rFonts w:ascii="Times New Roman" w:hAnsi="Times New Roman" w:cs="Times New Roman"/>
          <w:color w:val="000000" w:themeColor="text1"/>
          <w:sz w:val="28"/>
          <w:szCs w:val="28"/>
        </w:rPr>
        <w:t>(сот</w:t>
      </w:r>
      <w:r w:rsidR="009054E6">
        <w:rPr>
          <w:rFonts w:ascii="Times New Roman" w:hAnsi="Times New Roman" w:cs="Times New Roman"/>
          <w:color w:val="000000" w:themeColor="text1"/>
          <w:sz w:val="28"/>
          <w:szCs w:val="28"/>
        </w:rPr>
        <w:t>. 89638004431)</w:t>
      </w:r>
    </w:p>
    <w:p w:rsidR="00495A41" w:rsidRPr="00495A41" w:rsidRDefault="00495A41" w:rsidP="0099527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5AAC">
        <w:rPr>
          <w:rFonts w:ascii="Times New Roman" w:hAnsi="Times New Roman" w:cs="Times New Roman"/>
          <w:sz w:val="28"/>
          <w:szCs w:val="28"/>
        </w:rPr>
        <w:t>4</w:t>
      </w:r>
      <w:r w:rsidRPr="00495A41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:rsidR="00495A41" w:rsidRPr="00495A41" w:rsidRDefault="00495A41" w:rsidP="008171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A41" w:rsidRPr="00495A41" w:rsidRDefault="00495A41" w:rsidP="00495A41">
      <w:pPr>
        <w:rPr>
          <w:rFonts w:ascii="Times New Roman" w:hAnsi="Times New Roman" w:cs="Times New Roman"/>
          <w:sz w:val="28"/>
          <w:szCs w:val="28"/>
        </w:rPr>
      </w:pPr>
    </w:p>
    <w:p w:rsidR="00495A41" w:rsidRPr="00495A41" w:rsidRDefault="00495A41" w:rsidP="00495A41">
      <w:pPr>
        <w:rPr>
          <w:rFonts w:ascii="Times New Roman" w:hAnsi="Times New Roman" w:cs="Times New Roman"/>
          <w:sz w:val="28"/>
          <w:szCs w:val="28"/>
        </w:rPr>
      </w:pPr>
      <w:r w:rsidRPr="00495A41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Л.М. Рудь </w:t>
      </w:r>
    </w:p>
    <w:p w:rsidR="00495A41" w:rsidRPr="00495A41" w:rsidRDefault="00495A41" w:rsidP="00495A41">
      <w:pPr>
        <w:rPr>
          <w:rFonts w:ascii="Times New Roman" w:hAnsi="Times New Roman" w:cs="Times New Roman"/>
          <w:sz w:val="28"/>
          <w:szCs w:val="28"/>
        </w:rPr>
      </w:pPr>
    </w:p>
    <w:p w:rsidR="00495A41" w:rsidRDefault="00495A41" w:rsidP="00495A41">
      <w:pPr>
        <w:rPr>
          <w:rFonts w:ascii="Times New Roman" w:hAnsi="Times New Roman" w:cs="Times New Roman"/>
          <w:sz w:val="28"/>
          <w:szCs w:val="28"/>
        </w:rPr>
      </w:pPr>
      <w:r w:rsidRPr="00495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47F" w:rsidRPr="00495A41" w:rsidRDefault="00C9547F" w:rsidP="00495A41">
      <w:pPr>
        <w:rPr>
          <w:rFonts w:ascii="Times New Roman" w:hAnsi="Times New Roman" w:cs="Times New Roman"/>
          <w:sz w:val="28"/>
          <w:szCs w:val="28"/>
        </w:rPr>
      </w:pPr>
    </w:p>
    <w:p w:rsidR="00814523" w:rsidRDefault="00814523" w:rsidP="008145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019" w:rsidRDefault="00471019" w:rsidP="008145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019" w:rsidRDefault="00471019" w:rsidP="008145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019" w:rsidRPr="002F6F20" w:rsidRDefault="00471019" w:rsidP="008145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523" w:rsidRPr="002F6F20" w:rsidRDefault="00814523" w:rsidP="00814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2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="002F6F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F6F20">
        <w:rPr>
          <w:rFonts w:ascii="Times New Roman" w:hAnsi="Times New Roman" w:cs="Times New Roman"/>
          <w:sz w:val="24"/>
          <w:szCs w:val="24"/>
        </w:rPr>
        <w:t xml:space="preserve">                      Приложение                                                       </w:t>
      </w:r>
    </w:p>
    <w:p w:rsidR="00814523" w:rsidRPr="002F6F20" w:rsidRDefault="00814523" w:rsidP="00814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распоряжению   </w:t>
      </w:r>
    </w:p>
    <w:p w:rsidR="00814523" w:rsidRPr="002F6F20" w:rsidRDefault="00814523" w:rsidP="00814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Огоджинского сельсовета</w:t>
      </w:r>
    </w:p>
    <w:p w:rsidR="00814523" w:rsidRPr="002F6F20" w:rsidRDefault="00814523" w:rsidP="00814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от </w:t>
      </w:r>
      <w:r w:rsidR="00576039">
        <w:rPr>
          <w:rFonts w:ascii="Times New Roman" w:hAnsi="Times New Roman" w:cs="Times New Roman"/>
          <w:sz w:val="24"/>
          <w:szCs w:val="24"/>
        </w:rPr>
        <w:t>09 .04.2020</w:t>
      </w:r>
      <w:r w:rsidR="00604887">
        <w:rPr>
          <w:rFonts w:ascii="Times New Roman" w:hAnsi="Times New Roman" w:cs="Times New Roman"/>
          <w:sz w:val="24"/>
          <w:szCs w:val="24"/>
        </w:rPr>
        <w:t xml:space="preserve"> </w:t>
      </w:r>
      <w:r w:rsidR="002F6F20">
        <w:rPr>
          <w:rFonts w:ascii="Times New Roman" w:hAnsi="Times New Roman" w:cs="Times New Roman"/>
          <w:sz w:val="24"/>
          <w:szCs w:val="24"/>
        </w:rPr>
        <w:t>г.</w:t>
      </w:r>
      <w:r w:rsidRPr="002F6F20">
        <w:rPr>
          <w:rFonts w:ascii="Times New Roman" w:hAnsi="Times New Roman" w:cs="Times New Roman"/>
          <w:sz w:val="24"/>
          <w:szCs w:val="24"/>
        </w:rPr>
        <w:t xml:space="preserve"> № </w:t>
      </w:r>
      <w:r w:rsidR="00576039">
        <w:rPr>
          <w:rFonts w:ascii="Times New Roman" w:hAnsi="Times New Roman" w:cs="Times New Roman"/>
          <w:sz w:val="24"/>
          <w:szCs w:val="24"/>
        </w:rPr>
        <w:t>23</w:t>
      </w:r>
    </w:p>
    <w:p w:rsidR="00814523" w:rsidRPr="002F6F20" w:rsidRDefault="00814523" w:rsidP="0081452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4523" w:rsidRPr="002F6F20" w:rsidRDefault="00814523" w:rsidP="008145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23" w:rsidRPr="002F6F20" w:rsidRDefault="00814523" w:rsidP="0081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20">
        <w:rPr>
          <w:rFonts w:ascii="Times New Roman" w:hAnsi="Times New Roman" w:cs="Times New Roman"/>
          <w:b/>
          <w:sz w:val="24"/>
          <w:szCs w:val="24"/>
        </w:rPr>
        <w:t>График</w:t>
      </w:r>
      <w:r w:rsidR="002F6F20">
        <w:rPr>
          <w:rFonts w:ascii="Times New Roman" w:hAnsi="Times New Roman" w:cs="Times New Roman"/>
          <w:b/>
          <w:sz w:val="24"/>
          <w:szCs w:val="24"/>
        </w:rPr>
        <w:t xml:space="preserve"> круглосуточного </w:t>
      </w:r>
      <w:r w:rsidRPr="002F6F20">
        <w:rPr>
          <w:rFonts w:ascii="Times New Roman" w:hAnsi="Times New Roman" w:cs="Times New Roman"/>
          <w:b/>
          <w:sz w:val="24"/>
          <w:szCs w:val="24"/>
        </w:rPr>
        <w:t xml:space="preserve"> дежурства </w:t>
      </w:r>
      <w:r w:rsidR="002F6F20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814523" w:rsidRPr="002F6F20" w:rsidRDefault="00814523" w:rsidP="0081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20">
        <w:rPr>
          <w:rFonts w:ascii="Times New Roman" w:hAnsi="Times New Roman" w:cs="Times New Roman"/>
          <w:b/>
          <w:sz w:val="24"/>
          <w:szCs w:val="24"/>
        </w:rPr>
        <w:t xml:space="preserve">администрации Огоджинского сельсовета </w:t>
      </w:r>
    </w:p>
    <w:p w:rsidR="00814523" w:rsidRPr="002F6F20" w:rsidRDefault="002F6F20" w:rsidP="00814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76039">
        <w:rPr>
          <w:rFonts w:ascii="Times New Roman" w:hAnsi="Times New Roman" w:cs="Times New Roman"/>
          <w:b/>
          <w:sz w:val="24"/>
          <w:szCs w:val="24"/>
        </w:rPr>
        <w:t>09</w:t>
      </w:r>
      <w:r w:rsidR="00814523" w:rsidRPr="002F6F20">
        <w:rPr>
          <w:rFonts w:ascii="Times New Roman" w:hAnsi="Times New Roman" w:cs="Times New Roman"/>
          <w:b/>
          <w:sz w:val="24"/>
          <w:szCs w:val="24"/>
        </w:rPr>
        <w:t>.</w:t>
      </w:r>
      <w:r w:rsidR="00576039">
        <w:rPr>
          <w:rFonts w:ascii="Times New Roman" w:hAnsi="Times New Roman" w:cs="Times New Roman"/>
          <w:b/>
          <w:sz w:val="24"/>
          <w:szCs w:val="24"/>
        </w:rPr>
        <w:t>04.2020</w:t>
      </w:r>
      <w:r w:rsidR="00814523" w:rsidRPr="002F6F20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765D65" w:rsidRPr="002F6F20">
        <w:rPr>
          <w:rFonts w:ascii="Times New Roman" w:hAnsi="Times New Roman" w:cs="Times New Roman"/>
          <w:b/>
          <w:sz w:val="24"/>
          <w:szCs w:val="24"/>
        </w:rPr>
        <w:t>по 13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576039">
        <w:rPr>
          <w:rFonts w:ascii="Times New Roman" w:hAnsi="Times New Roman" w:cs="Times New Roman"/>
          <w:b/>
          <w:sz w:val="24"/>
          <w:szCs w:val="24"/>
        </w:rPr>
        <w:t>5.2020г</w:t>
      </w:r>
    </w:p>
    <w:p w:rsidR="00814523" w:rsidRPr="002F6F20" w:rsidRDefault="00814523" w:rsidP="008145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97"/>
        <w:gridCol w:w="2871"/>
        <w:gridCol w:w="2251"/>
        <w:gridCol w:w="1926"/>
      </w:tblGrid>
      <w:tr w:rsidR="002F6F20" w:rsidRPr="002F6F20" w:rsidTr="00DB10BD">
        <w:tc>
          <w:tcPr>
            <w:tcW w:w="2297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71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2251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</w:t>
            </w:r>
          </w:p>
        </w:tc>
      </w:tr>
      <w:tr w:rsidR="002F6F20" w:rsidRPr="002F6F20" w:rsidTr="00DB10BD">
        <w:tc>
          <w:tcPr>
            <w:tcW w:w="2297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2F6F20" w:rsidRP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2F6F20" w:rsidRDefault="002F6F20" w:rsidP="004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527E" w:rsidRPr="002F6F20" w:rsidTr="00DB10BD">
        <w:tc>
          <w:tcPr>
            <w:tcW w:w="2297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10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11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99527E" w:rsidRPr="002F6F20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99527E" w:rsidRPr="002F6F20" w:rsidRDefault="0099527E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99527E" w:rsidRPr="002F6F20" w:rsidRDefault="0099527E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27E" w:rsidRPr="002F6F20" w:rsidTr="00DB10BD">
        <w:tc>
          <w:tcPr>
            <w:tcW w:w="2297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11. 04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12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99527E" w:rsidRPr="002F6F20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атова Нурыя Темергазовна 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99527E" w:rsidRPr="002F6F20" w:rsidRDefault="0099527E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63-801-79-57</w:t>
            </w:r>
          </w:p>
        </w:tc>
        <w:tc>
          <w:tcPr>
            <w:tcW w:w="1926" w:type="dxa"/>
          </w:tcPr>
          <w:p w:rsidR="0099527E" w:rsidRPr="002F6F20" w:rsidRDefault="0099527E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27E" w:rsidRPr="002F6F20" w:rsidTr="00DB10BD">
        <w:tc>
          <w:tcPr>
            <w:tcW w:w="2297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12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13.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2871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99527E" w:rsidRPr="002F6F20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99527E" w:rsidRPr="002F6F20" w:rsidRDefault="0099527E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99527E" w:rsidRPr="002F6F20" w:rsidRDefault="0099527E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27E" w:rsidRPr="002F6F20" w:rsidTr="00DB10BD">
        <w:tc>
          <w:tcPr>
            <w:tcW w:w="2297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13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14.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2871" w:type="dxa"/>
          </w:tcPr>
          <w:p w:rsidR="0099527E" w:rsidRPr="0099527E" w:rsidRDefault="0099527E" w:rsidP="009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атова Нурыя Темергазовна </w:t>
            </w: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99527E" w:rsidRPr="0099527E" w:rsidRDefault="0099527E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99527E" w:rsidRPr="002F6F20" w:rsidRDefault="0099527E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c>
          <w:tcPr>
            <w:tcW w:w="2297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77DF3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9A3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7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7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C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 04.2020</w:t>
            </w: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3A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36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AB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43C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871" w:type="dxa"/>
          </w:tcPr>
          <w:p w:rsidR="002F6F20" w:rsidRPr="002F6F20" w:rsidRDefault="002F6F20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2F6F20" w:rsidRPr="002F6F20" w:rsidRDefault="002F6F20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2F6F20" w:rsidRPr="002F6F20" w:rsidRDefault="002F6F20" w:rsidP="002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2F6F2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16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2F6F20" w:rsidRPr="002F6F20" w:rsidRDefault="009A3AB5" w:rsidP="009A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019" w:rsidRPr="00471019">
              <w:rPr>
                <w:rFonts w:ascii="Times New Roman" w:hAnsi="Times New Roman" w:cs="Times New Roman"/>
                <w:sz w:val="24"/>
                <w:szCs w:val="24"/>
              </w:rPr>
              <w:t>Солдатова Ну</w:t>
            </w:r>
            <w:r w:rsidR="00314780">
              <w:rPr>
                <w:rFonts w:ascii="Times New Roman" w:hAnsi="Times New Roman" w:cs="Times New Roman"/>
                <w:sz w:val="24"/>
                <w:szCs w:val="24"/>
              </w:rPr>
              <w:t xml:space="preserve">рыя </w:t>
            </w:r>
            <w:r w:rsidR="00D36534">
              <w:rPr>
                <w:rFonts w:ascii="Times New Roman" w:hAnsi="Times New Roman" w:cs="Times New Roman"/>
                <w:sz w:val="24"/>
                <w:szCs w:val="24"/>
              </w:rPr>
              <w:t xml:space="preserve">Темергазовна </w:t>
            </w:r>
            <w:r w:rsidR="0099527E"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2F6F20" w:rsidRPr="002F6F20" w:rsidRDefault="0099527E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780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16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</w:t>
            </w:r>
            <w:r w:rsidR="00576039" w:rsidRPr="005760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1478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17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604887" w:rsidRPr="00604887" w:rsidRDefault="00604887" w:rsidP="006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87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314780" w:rsidRDefault="00604887" w:rsidP="006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87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14780" w:rsidRDefault="00604887" w:rsidP="006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887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604887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314780" w:rsidRPr="002F6F20" w:rsidRDefault="0031478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87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17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604887" w:rsidRPr="00604887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18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604887" w:rsidRPr="00604887" w:rsidRDefault="00604887" w:rsidP="006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87">
              <w:rPr>
                <w:rFonts w:ascii="Times New Roman" w:hAnsi="Times New Roman" w:cs="Times New Roman"/>
                <w:sz w:val="24"/>
                <w:szCs w:val="24"/>
              </w:rPr>
              <w:t>Солд</w:t>
            </w:r>
            <w:r w:rsidR="0099527E">
              <w:rPr>
                <w:rFonts w:ascii="Times New Roman" w:hAnsi="Times New Roman" w:cs="Times New Roman"/>
                <w:sz w:val="24"/>
                <w:szCs w:val="24"/>
              </w:rPr>
              <w:t xml:space="preserve">атова Нурыя Темергазовна </w:t>
            </w:r>
            <w:r w:rsidR="0099527E"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604887" w:rsidRPr="00604887" w:rsidRDefault="0099527E" w:rsidP="006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604887" w:rsidRPr="002F6F20" w:rsidRDefault="00604887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18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F2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19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471019" w:rsidRPr="00471019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019" w:rsidRPr="00471019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2F6F20" w:rsidRPr="002F6F20" w:rsidRDefault="00471019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19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2F6F20" w:rsidRPr="002F6F20" w:rsidRDefault="00832614" w:rsidP="0083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614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832614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rPr>
          <w:trHeight w:val="589"/>
        </w:trPr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19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F2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20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Нурыя </w:t>
            </w:r>
            <w:proofErr w:type="gramStart"/>
            <w:r w:rsidR="0099527E">
              <w:rPr>
                <w:rFonts w:ascii="Times New Roman" w:hAnsi="Times New Roman" w:cs="Times New Roman"/>
                <w:sz w:val="24"/>
                <w:szCs w:val="24"/>
              </w:rPr>
              <w:t xml:space="preserve">Темергазовна </w:t>
            </w:r>
            <w:r w:rsidR="009A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27E"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gramEnd"/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2F6F20" w:rsidRPr="002F6F20" w:rsidRDefault="0099527E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20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F2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21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9A3AB5" w:rsidRPr="002F6F20" w:rsidRDefault="009A3AB5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9A3AB5" w:rsidRPr="002F6F20" w:rsidRDefault="009A3AB5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2F6F20" w:rsidRPr="002F6F20" w:rsidRDefault="00DB10BD" w:rsidP="0083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00. 14. 04.2020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F2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22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2F6F20" w:rsidRPr="002F6F20" w:rsidRDefault="00832614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14">
              <w:rPr>
                <w:rFonts w:ascii="Times New Roman" w:hAnsi="Times New Roman" w:cs="Times New Roman"/>
                <w:sz w:val="24"/>
                <w:szCs w:val="24"/>
              </w:rPr>
              <w:t>Солдатов</w:t>
            </w:r>
            <w:r w:rsidR="0099527E">
              <w:rPr>
                <w:rFonts w:ascii="Times New Roman" w:hAnsi="Times New Roman" w:cs="Times New Roman"/>
                <w:sz w:val="24"/>
                <w:szCs w:val="24"/>
              </w:rPr>
              <w:t xml:space="preserve">а Нурыя Темергазовна  </w:t>
            </w:r>
            <w:r w:rsidR="0099527E"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2F6F20" w:rsidRPr="002F6F20" w:rsidRDefault="00F03606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20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22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2F6F20" w:rsidRPr="002F6F20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23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2F6F20" w:rsidRPr="002F6F20" w:rsidRDefault="00DB10BD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2F6F20" w:rsidRPr="002F6F20" w:rsidRDefault="002F6F20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B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24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9A3AB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ED4AA4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9A3AB5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ED4AA4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  <w:p w:rsidR="009A3AB5" w:rsidRPr="002F6F20" w:rsidRDefault="009A3AB5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A3AB5" w:rsidRPr="002F6F20" w:rsidRDefault="009A3AB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B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25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</w:p>
          <w:p w:rsidR="009A3AB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26. 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2871" w:type="dxa"/>
          </w:tcPr>
          <w:p w:rsidR="009A3AB5" w:rsidRPr="002F6F20" w:rsidRDefault="009A6768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68">
              <w:rPr>
                <w:rFonts w:ascii="Times New Roman" w:hAnsi="Times New Roman" w:cs="Times New Roman"/>
                <w:sz w:val="24"/>
                <w:szCs w:val="24"/>
              </w:rPr>
              <w:t>Солдатова Ну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рыя Темергазовна  специалист </w:t>
            </w:r>
          </w:p>
        </w:tc>
        <w:tc>
          <w:tcPr>
            <w:tcW w:w="2251" w:type="dxa"/>
          </w:tcPr>
          <w:p w:rsidR="009A3AB5" w:rsidRPr="002F6F20" w:rsidRDefault="00F03606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9A3AB5" w:rsidRPr="002F6F20" w:rsidRDefault="009A3AB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B5" w:rsidRPr="002F6F20" w:rsidTr="00DB10BD">
        <w:tc>
          <w:tcPr>
            <w:tcW w:w="2297" w:type="dxa"/>
          </w:tcPr>
          <w:p w:rsidR="009A3AB5" w:rsidRPr="002F6F20" w:rsidRDefault="00A43CB2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      26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9A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B5" w:rsidRPr="002F6F20" w:rsidRDefault="009A3AB5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09.00      </w:t>
            </w:r>
          </w:p>
          <w:p w:rsidR="009A3AB5" w:rsidRDefault="00A43CB2" w:rsidP="009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ED4AA4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9A3AB5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ED4AA4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  <w:p w:rsidR="009A3AB5" w:rsidRPr="002F6F20" w:rsidRDefault="00ED4AA4" w:rsidP="00ED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>. 8-909-885-75-08</w:t>
            </w:r>
          </w:p>
        </w:tc>
        <w:tc>
          <w:tcPr>
            <w:tcW w:w="1926" w:type="dxa"/>
          </w:tcPr>
          <w:p w:rsidR="009A3AB5" w:rsidRPr="002F6F20" w:rsidRDefault="009A3AB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B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27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04.2020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B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28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9A3AB5" w:rsidRPr="002F6F20" w:rsidRDefault="009A6768" w:rsidP="009A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768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Нурыя Темергазовна  </w:t>
            </w:r>
            <w:r w:rsidR="0099527E"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9A3AB5" w:rsidRPr="002F6F20" w:rsidRDefault="00F03606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9A3AB5" w:rsidRPr="002F6F20" w:rsidRDefault="009A3AB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E1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28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 04.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6E1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29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871" w:type="dxa"/>
          </w:tcPr>
          <w:p w:rsidR="00CE45A5" w:rsidRPr="00CE45A5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3C06E1" w:rsidRPr="002F6F20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 xml:space="preserve">Глава Огоджинского сельсовета </w:t>
            </w:r>
          </w:p>
          <w:p w:rsidR="003C06E1" w:rsidRDefault="003C06E1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3C06E1" w:rsidRDefault="00F03606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8-909-893-05-40</w:t>
            </w:r>
          </w:p>
        </w:tc>
        <w:tc>
          <w:tcPr>
            <w:tcW w:w="1926" w:type="dxa"/>
          </w:tcPr>
          <w:p w:rsidR="003C06E1" w:rsidRPr="002F6F20" w:rsidRDefault="003C06E1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E1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01. 05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6E1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02.05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871" w:type="dxa"/>
          </w:tcPr>
          <w:p w:rsidR="00CE45A5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Нурыя Темергазовна  </w:t>
            </w:r>
          </w:p>
          <w:p w:rsidR="003C06E1" w:rsidRDefault="0099527E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7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251" w:type="dxa"/>
          </w:tcPr>
          <w:p w:rsidR="003C06E1" w:rsidRDefault="00F03606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3C06E1" w:rsidRPr="002F6F20" w:rsidRDefault="003C06E1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E1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02. 05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C06E1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03.05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871" w:type="dxa"/>
          </w:tcPr>
          <w:p w:rsidR="00DB10BD" w:rsidRPr="00DB10BD" w:rsidRDefault="00DB10BD" w:rsidP="00DB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BD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3C06E1" w:rsidRDefault="00DB10BD" w:rsidP="00DB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C06E1" w:rsidRDefault="00DB10BD" w:rsidP="00DB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DB10BD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3C06E1" w:rsidRPr="002F6F20" w:rsidRDefault="003C06E1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E1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04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 05.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6E1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3C06E1" w:rsidRPr="002F6F20" w:rsidRDefault="003C06E1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Нурыя </w:t>
            </w:r>
            <w:proofErr w:type="gramStart"/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Темергазовна 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proofErr w:type="gramEnd"/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6E1" w:rsidRDefault="003C06E1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3C06E1" w:rsidRDefault="00F03606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3C06E1" w:rsidRPr="002F6F20" w:rsidRDefault="003C06E1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5A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05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 05.2020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5A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06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CE45A5" w:rsidRPr="00CE45A5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CE45A5" w:rsidRPr="002F6F20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CE45A5" w:rsidRPr="002F6F20" w:rsidRDefault="00101D1C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D1C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101D1C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CE45A5" w:rsidRPr="002F6F20" w:rsidRDefault="00CE45A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5A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06.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 05.2020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5A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07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CE45A5" w:rsidRPr="002F6F20" w:rsidRDefault="00CE45A5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>Солдатова Ну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рыя Темергазовна  специалист </w:t>
            </w:r>
          </w:p>
        </w:tc>
        <w:tc>
          <w:tcPr>
            <w:tcW w:w="2251" w:type="dxa"/>
          </w:tcPr>
          <w:p w:rsidR="00CE45A5" w:rsidRPr="002F6F20" w:rsidRDefault="00F03606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CE45A5" w:rsidRPr="002F6F20" w:rsidRDefault="00CE45A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5A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07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 05.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5A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08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CE45A5" w:rsidRPr="00CE45A5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CE45A5" w:rsidRPr="002F6F20" w:rsidRDefault="00CE45A5" w:rsidP="00CE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CE45A5" w:rsidRPr="002F6F20" w:rsidRDefault="00A43CB2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CE45A5" w:rsidRPr="002F6F20" w:rsidRDefault="00CE45A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5A5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08.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05.2020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5A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09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CE45A5" w:rsidRPr="002F6F20" w:rsidRDefault="00CE45A5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A5">
              <w:rPr>
                <w:rFonts w:ascii="Times New Roman" w:hAnsi="Times New Roman" w:cs="Times New Roman"/>
                <w:sz w:val="24"/>
                <w:szCs w:val="24"/>
              </w:rPr>
              <w:t>Солдатова Ну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рыя Темергазовна  специалист </w:t>
            </w:r>
          </w:p>
        </w:tc>
        <w:tc>
          <w:tcPr>
            <w:tcW w:w="2251" w:type="dxa"/>
          </w:tcPr>
          <w:p w:rsidR="00CE45A5" w:rsidRPr="002F6F20" w:rsidRDefault="00F03606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CE45A5" w:rsidRPr="002F6F20" w:rsidRDefault="00CE45A5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B2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09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05.2020</w:t>
            </w:r>
          </w:p>
          <w:p w:rsid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10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A43CB2" w:rsidRPr="00CE45A5" w:rsidRDefault="00A43CB2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Солдатова Ну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рыя Темергазовна  специалист </w:t>
            </w:r>
          </w:p>
        </w:tc>
        <w:tc>
          <w:tcPr>
            <w:tcW w:w="2251" w:type="dxa"/>
          </w:tcPr>
          <w:p w:rsidR="00A43CB2" w:rsidRPr="00101D1C" w:rsidRDefault="00F03606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A43CB2" w:rsidRPr="002F6F20" w:rsidRDefault="00A43CB2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B2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09.00.10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 05.2020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11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871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A43CB2" w:rsidRPr="00CE45A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A43CB2" w:rsidRPr="00101D1C" w:rsidRDefault="00A43CB2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A43CB2" w:rsidRPr="002F6F20" w:rsidRDefault="00A43CB2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B2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11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. 05.2019 </w:t>
            </w:r>
          </w:p>
          <w:p w:rsid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12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871" w:type="dxa"/>
          </w:tcPr>
          <w:p w:rsidR="00A43CB2" w:rsidRPr="00CE45A5" w:rsidRDefault="00A43CB2" w:rsidP="003C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Солдатова Ну</w:t>
            </w:r>
            <w:r w:rsidR="00576039">
              <w:rPr>
                <w:rFonts w:ascii="Times New Roman" w:hAnsi="Times New Roman" w:cs="Times New Roman"/>
                <w:sz w:val="24"/>
                <w:szCs w:val="24"/>
              </w:rPr>
              <w:t xml:space="preserve">рыя Темергазовна  специалист </w:t>
            </w:r>
          </w:p>
        </w:tc>
        <w:tc>
          <w:tcPr>
            <w:tcW w:w="2251" w:type="dxa"/>
          </w:tcPr>
          <w:p w:rsidR="00A43CB2" w:rsidRPr="00101D1C" w:rsidRDefault="00F03606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F03606">
              <w:rPr>
                <w:rFonts w:ascii="Times New Roman" w:hAnsi="Times New Roman" w:cs="Times New Roman"/>
                <w:sz w:val="24"/>
                <w:szCs w:val="24"/>
              </w:rPr>
              <w:t>. 8-963-801-79-57</w:t>
            </w:r>
          </w:p>
        </w:tc>
        <w:tc>
          <w:tcPr>
            <w:tcW w:w="1926" w:type="dxa"/>
          </w:tcPr>
          <w:p w:rsidR="00A43CB2" w:rsidRPr="002F6F20" w:rsidRDefault="00A43CB2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B2" w:rsidRPr="002F6F20" w:rsidTr="00DB10BD">
        <w:tc>
          <w:tcPr>
            <w:tcW w:w="2297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09.00. 13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. 05.2019 </w:t>
            </w:r>
          </w:p>
          <w:p w:rsid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09.00    14</w:t>
            </w: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871" w:type="dxa"/>
          </w:tcPr>
          <w:p w:rsidR="00A43CB2" w:rsidRPr="00A43CB2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 xml:space="preserve">Рудь Людмила Михайловна </w:t>
            </w:r>
          </w:p>
          <w:p w:rsidR="00A43CB2" w:rsidRPr="00CE45A5" w:rsidRDefault="00A43CB2" w:rsidP="00A4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A43CB2" w:rsidRPr="00101D1C" w:rsidRDefault="00A43CB2" w:rsidP="00A0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сот.тел</w:t>
            </w:r>
            <w:proofErr w:type="spellEnd"/>
            <w:r w:rsidRPr="00A43CB2">
              <w:rPr>
                <w:rFonts w:ascii="Times New Roman" w:hAnsi="Times New Roman" w:cs="Times New Roman"/>
                <w:sz w:val="24"/>
                <w:szCs w:val="24"/>
              </w:rPr>
              <w:t>.  8-909-893-05-40</w:t>
            </w:r>
          </w:p>
        </w:tc>
        <w:tc>
          <w:tcPr>
            <w:tcW w:w="1926" w:type="dxa"/>
          </w:tcPr>
          <w:p w:rsidR="00A43CB2" w:rsidRPr="002F6F20" w:rsidRDefault="00A43CB2" w:rsidP="0047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627" w:rsidRPr="002F6F20" w:rsidRDefault="006C1627" w:rsidP="00BF49E6">
      <w:pPr>
        <w:rPr>
          <w:rFonts w:ascii="Times New Roman" w:hAnsi="Times New Roman" w:cs="Times New Roman"/>
          <w:sz w:val="24"/>
          <w:szCs w:val="24"/>
        </w:rPr>
      </w:pPr>
    </w:p>
    <w:sectPr w:rsidR="006C1627" w:rsidRPr="002F6F20" w:rsidSect="008E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A5EDD"/>
    <w:multiLevelType w:val="hybridMultilevel"/>
    <w:tmpl w:val="D2B4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1EC9"/>
    <w:multiLevelType w:val="hybridMultilevel"/>
    <w:tmpl w:val="D2B400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3BDB"/>
    <w:rsid w:val="0003282A"/>
    <w:rsid w:val="00101D1C"/>
    <w:rsid w:val="00152B71"/>
    <w:rsid w:val="00206057"/>
    <w:rsid w:val="00224A76"/>
    <w:rsid w:val="002F6F20"/>
    <w:rsid w:val="00314780"/>
    <w:rsid w:val="00315768"/>
    <w:rsid w:val="003848D3"/>
    <w:rsid w:val="003C06E1"/>
    <w:rsid w:val="003D6E21"/>
    <w:rsid w:val="00442D6D"/>
    <w:rsid w:val="00471019"/>
    <w:rsid w:val="00495A41"/>
    <w:rsid w:val="00562D7A"/>
    <w:rsid w:val="00576039"/>
    <w:rsid w:val="005977A6"/>
    <w:rsid w:val="005A1C61"/>
    <w:rsid w:val="00604887"/>
    <w:rsid w:val="006C1627"/>
    <w:rsid w:val="00765D65"/>
    <w:rsid w:val="007E1271"/>
    <w:rsid w:val="00814523"/>
    <w:rsid w:val="0081713C"/>
    <w:rsid w:val="00832614"/>
    <w:rsid w:val="008E6B87"/>
    <w:rsid w:val="009054E6"/>
    <w:rsid w:val="00925C1F"/>
    <w:rsid w:val="00932247"/>
    <w:rsid w:val="00932BBF"/>
    <w:rsid w:val="009820A4"/>
    <w:rsid w:val="00991DBD"/>
    <w:rsid w:val="009925DC"/>
    <w:rsid w:val="0099527E"/>
    <w:rsid w:val="009A3AB5"/>
    <w:rsid w:val="009A6768"/>
    <w:rsid w:val="009F5481"/>
    <w:rsid w:val="00A07184"/>
    <w:rsid w:val="00A43CB2"/>
    <w:rsid w:val="00A75AAC"/>
    <w:rsid w:val="00B77FF3"/>
    <w:rsid w:val="00BF457A"/>
    <w:rsid w:val="00BF49E6"/>
    <w:rsid w:val="00C41371"/>
    <w:rsid w:val="00C72E70"/>
    <w:rsid w:val="00C9547F"/>
    <w:rsid w:val="00CE45A5"/>
    <w:rsid w:val="00D34175"/>
    <w:rsid w:val="00D36534"/>
    <w:rsid w:val="00D4111B"/>
    <w:rsid w:val="00D41F9E"/>
    <w:rsid w:val="00D863FB"/>
    <w:rsid w:val="00DB10BD"/>
    <w:rsid w:val="00E21F3D"/>
    <w:rsid w:val="00EC4871"/>
    <w:rsid w:val="00ED4AA4"/>
    <w:rsid w:val="00EF4957"/>
    <w:rsid w:val="00F03606"/>
    <w:rsid w:val="00F77DF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9C90-DF64-4887-90A4-DD560CBC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49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99"/>
    <w:semiHidden/>
    <w:unhideWhenUsed/>
    <w:rsid w:val="00BF49E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F49E6"/>
  </w:style>
  <w:style w:type="paragraph" w:styleId="a7">
    <w:name w:val="List Paragraph"/>
    <w:basedOn w:val="a"/>
    <w:uiPriority w:val="34"/>
    <w:qFormat/>
    <w:rsid w:val="00BF49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417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14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083BB-BA8E-499A-87A8-CB9AF514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2020-04-27T10:08:00Z</cp:lastPrinted>
  <dcterms:created xsi:type="dcterms:W3CDTF">2020-04-09T09:30:00Z</dcterms:created>
  <dcterms:modified xsi:type="dcterms:W3CDTF">2020-04-27T10:09:00Z</dcterms:modified>
</cp:coreProperties>
</file>