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462" w:rsidRPr="00DB438E" w:rsidRDefault="008478E5" w:rsidP="00464E8D">
      <w:pPr>
        <w:spacing w:line="240" w:lineRule="auto"/>
        <w:jc w:val="center"/>
        <w:rPr>
          <w:rFonts w:ascii="Times New Roman" w:hAnsi="Times New Roman" w:cs="Times New Roman"/>
          <w:b/>
          <w:color w:val="4F6228" w:themeColor="accent3" w:themeShade="80"/>
          <w:sz w:val="34"/>
          <w:szCs w:val="34"/>
        </w:rPr>
      </w:pPr>
      <w:r w:rsidRPr="00DB438E">
        <w:rPr>
          <w:rFonts w:ascii="Times New Roman" w:hAnsi="Times New Roman" w:cs="Times New Roman"/>
          <w:b/>
          <w:color w:val="4F6228" w:themeColor="accent3" w:themeShade="80"/>
          <w:sz w:val="34"/>
          <w:szCs w:val="34"/>
        </w:rPr>
        <w:t xml:space="preserve">МЕХАНИЗМ </w:t>
      </w:r>
      <w:r w:rsidR="00875A9B">
        <w:rPr>
          <w:rFonts w:ascii="Times New Roman" w:hAnsi="Times New Roman" w:cs="Times New Roman"/>
          <w:b/>
          <w:color w:val="4F6228" w:themeColor="accent3" w:themeShade="80"/>
          <w:sz w:val="34"/>
          <w:szCs w:val="34"/>
        </w:rPr>
        <w:t>ПРЕДОСТАВЛЕНИЯ</w:t>
      </w:r>
      <w:r w:rsidRPr="00DB438E">
        <w:rPr>
          <w:rFonts w:ascii="Times New Roman" w:hAnsi="Times New Roman" w:cs="Times New Roman"/>
          <w:b/>
          <w:color w:val="4F6228" w:themeColor="accent3" w:themeShade="80"/>
          <w:sz w:val="34"/>
          <w:szCs w:val="34"/>
        </w:rPr>
        <w:t xml:space="preserve"> ГОСУДАРСТВЕННОЙ СОЦИАЛЬНОЙ ПОМОЩИ НА ОСНОВАНИИ СОЦИАЛЬНОГО КОНТРАКТА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794"/>
        <w:gridCol w:w="11820"/>
      </w:tblGrid>
      <w:tr w:rsidR="00A141FF" w:rsidTr="00A141FF">
        <w:tc>
          <w:tcPr>
            <w:tcW w:w="3794" w:type="dxa"/>
            <w:shd w:val="clear" w:color="auto" w:fill="F2F2F2" w:themeFill="background1" w:themeFillShade="F2"/>
            <w:vAlign w:val="center"/>
          </w:tcPr>
          <w:p w:rsidR="00A141FF" w:rsidRDefault="00A141FF" w:rsidP="00464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1FF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ЗАКЛЮЧЕНИЯ</w:t>
            </w:r>
          </w:p>
          <w:p w:rsidR="00A141FF" w:rsidRPr="00A141FF" w:rsidRDefault="00A141FF" w:rsidP="00464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1F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СОЦИАЛЬНОГО КОНТРАКТА</w:t>
            </w:r>
          </w:p>
        </w:tc>
        <w:tc>
          <w:tcPr>
            <w:tcW w:w="11820" w:type="dxa"/>
            <w:shd w:val="clear" w:color="auto" w:fill="F2F2F2" w:themeFill="background1" w:themeFillShade="F2"/>
          </w:tcPr>
          <w:p w:rsidR="00A141FF" w:rsidRPr="00A141FF" w:rsidRDefault="00A141FF" w:rsidP="00464E8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1FF">
              <w:rPr>
                <w:rFonts w:ascii="Times New Roman" w:hAnsi="Times New Roman" w:cs="Times New Roman"/>
                <w:sz w:val="24"/>
                <w:szCs w:val="24"/>
              </w:rPr>
              <w:t>Проживание заявителя (ч</w:t>
            </w:r>
            <w:r w:rsidR="00DB438E">
              <w:rPr>
                <w:rFonts w:ascii="Times New Roman" w:hAnsi="Times New Roman" w:cs="Times New Roman"/>
                <w:sz w:val="24"/>
                <w:szCs w:val="24"/>
              </w:rPr>
              <w:t>ленов его семьи) на территории А</w:t>
            </w:r>
            <w:r w:rsidRPr="00A141FF">
              <w:rPr>
                <w:rFonts w:ascii="Times New Roman" w:hAnsi="Times New Roman" w:cs="Times New Roman"/>
                <w:sz w:val="24"/>
                <w:szCs w:val="24"/>
              </w:rPr>
              <w:t>мурской области;</w:t>
            </w:r>
          </w:p>
          <w:p w:rsidR="00A141FF" w:rsidRPr="00A141FF" w:rsidRDefault="00A141FF" w:rsidP="00464E8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1FF">
              <w:rPr>
                <w:rFonts w:ascii="Times New Roman" w:hAnsi="Times New Roman" w:cs="Times New Roman"/>
                <w:sz w:val="24"/>
                <w:szCs w:val="24"/>
              </w:rPr>
              <w:t>Наличие у заявителя (членов его семьи) среднедушевого дохода ниже величины прожиточного минимума;</w:t>
            </w:r>
          </w:p>
          <w:p w:rsidR="00A141FF" w:rsidRPr="00A141FF" w:rsidRDefault="00F150AF" w:rsidP="00464E8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80FE21C" wp14:editId="3461FF20">
                      <wp:simplePos x="0" y="0"/>
                      <wp:positionH relativeFrom="column">
                        <wp:posOffset>3683266</wp:posOffset>
                      </wp:positionH>
                      <wp:positionV relativeFrom="paragraph">
                        <wp:posOffset>169087</wp:posOffset>
                      </wp:positionV>
                      <wp:extent cx="342900" cy="2838893"/>
                      <wp:effectExtent l="57150" t="38100" r="0" b="95250"/>
                      <wp:wrapNone/>
                      <wp:docPr id="12" name="Правая фигурная скобка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838893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12" o:spid="_x0000_s1026" type="#_x0000_t88" style="position:absolute;margin-left:290pt;margin-top:13.3pt;width:27pt;height:223.5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" adj="217" strokecolor="#9bbb59 [3206]" strokeweight="2pt"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A141FF" w:rsidRPr="00A141FF">
              <w:rPr>
                <w:rFonts w:ascii="Times New Roman" w:hAnsi="Times New Roman" w:cs="Times New Roman"/>
                <w:sz w:val="24"/>
                <w:szCs w:val="24"/>
              </w:rPr>
              <w:t>Отсутствие у заявителя (членов его семьи) действующего социального контракта</w:t>
            </w:r>
            <w:r w:rsidR="00A14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B5E99" w:rsidRDefault="00DB438E" w:rsidP="00464E8D">
      <w:pPr>
        <w:spacing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8535E2" wp14:editId="4770EEFA">
                <wp:simplePos x="0" y="0"/>
                <wp:positionH relativeFrom="column">
                  <wp:posOffset>3423285</wp:posOffset>
                </wp:positionH>
                <wp:positionV relativeFrom="paragraph">
                  <wp:posOffset>57150</wp:posOffset>
                </wp:positionV>
                <wp:extent cx="2743200" cy="393065"/>
                <wp:effectExtent l="0" t="0" r="19050" b="2603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3930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1FF" w:rsidRPr="00F3229C" w:rsidRDefault="00A141FF" w:rsidP="00A141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3229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«поиск работы»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6" style="position:absolute;left:0;text-align:left;margin-left:269.55pt;margin-top:4.5pt;width:3in;height:3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" fillcolor="white [3201]" strokecolor="#9bbb59 [3206]" strokeweight="2pt">
                <v:textbox>
                  <w:txbxContent>
                    <w:p w:rsidR="00A141FF" w:rsidRPr="00F3229C" w:rsidRDefault="00A141FF" w:rsidP="00A141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3229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«поиск работы»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8CB86C" wp14:editId="7B8BEBA3">
                <wp:simplePos x="0" y="0"/>
                <wp:positionH relativeFrom="column">
                  <wp:posOffset>2573168</wp:posOffset>
                </wp:positionH>
                <wp:positionV relativeFrom="paragraph">
                  <wp:posOffset>227876</wp:posOffset>
                </wp:positionV>
                <wp:extent cx="843354" cy="1275907"/>
                <wp:effectExtent l="57150" t="38100" r="52070" b="7683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3354" cy="127590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202.6pt;margin-top:17.95pt;width:66.4pt;height:100.4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F150AF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DBB557" wp14:editId="24C89E74">
                <wp:simplePos x="0" y="0"/>
                <wp:positionH relativeFrom="column">
                  <wp:posOffset>6310251</wp:posOffset>
                </wp:positionH>
                <wp:positionV relativeFrom="paragraph">
                  <wp:posOffset>1752485</wp:posOffset>
                </wp:positionV>
                <wp:extent cx="0" cy="0"/>
                <wp:effectExtent l="0" t="0" r="0" b="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4" o:spid="_x0000_s1026" type="#_x0000_t32" style="position:absolute;margin-left:496.85pt;margin-top:138pt;width:0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" strokecolor="#4579b8 [3044]">
                <v:stroke endarrow="open"/>
              </v:shape>
            </w:pict>
          </mc:Fallback>
        </mc:AlternateContent>
      </w:r>
    </w:p>
    <w:p w:rsidR="003B5E99" w:rsidRPr="003B5E99" w:rsidRDefault="00DB438E" w:rsidP="00464E8D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73856F" wp14:editId="4DD2BD21">
                <wp:simplePos x="0" y="0"/>
                <wp:positionH relativeFrom="column">
                  <wp:posOffset>7090676</wp:posOffset>
                </wp:positionH>
                <wp:positionV relativeFrom="paragraph">
                  <wp:posOffset>290697</wp:posOffset>
                </wp:positionV>
                <wp:extent cx="2541270" cy="735965"/>
                <wp:effectExtent l="0" t="0" r="11430" b="26035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1270" cy="7359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0AF" w:rsidRPr="003B5E99" w:rsidRDefault="00F150AF" w:rsidP="00F150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B5E9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Направление </w:t>
                            </w:r>
                            <w:r w:rsidR="00F3229C" w:rsidRPr="003B5E9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ГКУ-УСЗН </w:t>
                            </w:r>
                            <w:r w:rsidRPr="003B5E9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межведомственных запросов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1" o:spid="_x0000_s1027" style="position:absolute;margin-left:558.3pt;margin-top:22.9pt;width:200.1pt;height:57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" fillcolor="white [3201]" strokecolor="#9bbb59 [3206]" strokeweight="2pt">
                <v:textbox>
                  <w:txbxContent>
                    <w:p w:rsidR="00F150AF" w:rsidRPr="003B5E99" w:rsidRDefault="00F150AF" w:rsidP="00F150A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B5E9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Направление </w:t>
                      </w:r>
                      <w:r w:rsidR="00F3229C" w:rsidRPr="003B5E9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ГКУ-УСЗН </w:t>
                      </w:r>
                      <w:r w:rsidRPr="003B5E9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межведомственных запросов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AE719B" wp14:editId="47492040">
                <wp:simplePos x="0" y="0"/>
                <wp:positionH relativeFrom="column">
                  <wp:posOffset>3423684</wp:posOffset>
                </wp:positionH>
                <wp:positionV relativeFrom="paragraph">
                  <wp:posOffset>73306</wp:posOffset>
                </wp:positionV>
                <wp:extent cx="2743200" cy="853410"/>
                <wp:effectExtent l="0" t="0" r="19050" b="2349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853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1FF" w:rsidRPr="00F3229C" w:rsidRDefault="00A141FF" w:rsidP="00A141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3229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«</w:t>
                            </w:r>
                            <w:r w:rsidR="00F150AF" w:rsidRPr="00F3229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осуществление индивидуальной предпринимательской деятельности»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8" style="position:absolute;margin-left:269.6pt;margin-top:5.75pt;width:3in;height:6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" fillcolor="white [3201]" strokecolor="#9bbb59 [3206]" strokeweight="2pt">
                <v:textbox>
                  <w:txbxContent>
                    <w:p w:rsidR="00A141FF" w:rsidRPr="00F3229C" w:rsidRDefault="00A141FF" w:rsidP="00A141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3229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«</w:t>
                      </w:r>
                      <w:r w:rsidR="00F150AF" w:rsidRPr="00F3229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осуществление индивидуальной предпринимательской деятельности»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3B5E99" w:rsidRPr="003B5E99" w:rsidRDefault="00DB438E" w:rsidP="00464E8D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2F09C33" wp14:editId="03A508E1">
                <wp:simplePos x="0" y="0"/>
                <wp:positionH relativeFrom="column">
                  <wp:posOffset>6240913</wp:posOffset>
                </wp:positionH>
                <wp:positionV relativeFrom="paragraph">
                  <wp:posOffset>249998</wp:posOffset>
                </wp:positionV>
                <wp:extent cx="911860" cy="311150"/>
                <wp:effectExtent l="0" t="0" r="2540" b="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86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0AF" w:rsidRPr="00F150AF" w:rsidRDefault="00F150AF" w:rsidP="00F150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150AF">
                              <w:rPr>
                                <w:rFonts w:ascii="Times New Roman" w:hAnsi="Times New Roman" w:cs="Times New Roman"/>
                                <w:b/>
                              </w:rPr>
                              <w:t>2 раб</w:t>
                            </w:r>
                            <w:proofErr w:type="gramStart"/>
                            <w:r w:rsidRPr="00F150AF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Pr="00F150AF">
                              <w:rPr>
                                <w:rFonts w:ascii="Times New Roman" w:hAnsi="Times New Roman" w:cs="Times New Roman"/>
                                <w:b/>
                              </w:rPr>
                              <w:t>д</w:t>
                            </w:r>
                            <w:proofErr w:type="gramEnd"/>
                            <w:r w:rsidRPr="00F150AF">
                              <w:rPr>
                                <w:rFonts w:ascii="Times New Roman" w:hAnsi="Times New Roman" w:cs="Times New Roman"/>
                                <w:b/>
                              </w:rPr>
                              <w:t>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9" type="#_x0000_t202" style="position:absolute;margin-left:491.4pt;margin-top:19.7pt;width:71.8pt;height:24.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" fillcolor="white [3201]" stroked="f" strokeweight=".5pt">
                <v:textbox>
                  <w:txbxContent>
                    <w:p w:rsidR="00F150AF" w:rsidRPr="00F150AF" w:rsidRDefault="00F150AF" w:rsidP="00F150A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150AF">
                        <w:rPr>
                          <w:rFonts w:ascii="Times New Roman" w:hAnsi="Times New Roman" w:cs="Times New Roman"/>
                          <w:b/>
                        </w:rPr>
                        <w:t>2 раб</w:t>
                      </w:r>
                      <w:proofErr w:type="gramStart"/>
                      <w:r w:rsidRPr="00F150AF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proofErr w:type="gramStart"/>
                      <w:r w:rsidRPr="00F150AF">
                        <w:rPr>
                          <w:rFonts w:ascii="Times New Roman" w:hAnsi="Times New Roman" w:cs="Times New Roman"/>
                          <w:b/>
                        </w:rPr>
                        <w:t>д</w:t>
                      </w:r>
                      <w:proofErr w:type="gramEnd"/>
                      <w:r w:rsidRPr="00F150AF">
                        <w:rPr>
                          <w:rFonts w:ascii="Times New Roman" w:hAnsi="Times New Roman" w:cs="Times New Roman"/>
                          <w:b/>
                        </w:rPr>
                        <w:t>ня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5243A0" wp14:editId="07F9518E">
                <wp:simplePos x="0" y="0"/>
                <wp:positionH relativeFrom="column">
                  <wp:posOffset>2573020</wp:posOffset>
                </wp:positionH>
                <wp:positionV relativeFrom="paragraph">
                  <wp:posOffset>120650</wp:posOffset>
                </wp:positionV>
                <wp:extent cx="843280" cy="456565"/>
                <wp:effectExtent l="38100" t="38100" r="52070" b="9588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3280" cy="4565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202.6pt;margin-top:9.5pt;width:66.4pt;height:35.9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BA74F4" wp14:editId="4625693E">
                <wp:simplePos x="0" y="0"/>
                <wp:positionH relativeFrom="column">
                  <wp:posOffset>29210</wp:posOffset>
                </wp:positionH>
                <wp:positionV relativeFrom="paragraph">
                  <wp:posOffset>250190</wp:posOffset>
                </wp:positionV>
                <wp:extent cx="2541270" cy="735965"/>
                <wp:effectExtent l="0" t="0" r="11430" b="2603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1270" cy="7359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1FF" w:rsidRPr="00F3229C" w:rsidRDefault="00A141FF" w:rsidP="00A141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3229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Обращение гражданина </w:t>
                            </w:r>
                            <w:r w:rsidR="00F150AF" w:rsidRPr="00F3229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 </w:t>
                            </w:r>
                            <w:r w:rsidR="00F150AF" w:rsidRPr="00F3229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  <w:t xml:space="preserve">ГКУ-УСЗН </w:t>
                            </w:r>
                            <w:r w:rsidRPr="00F3229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 заявлением и пакетом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" o:spid="_x0000_s1030" style="position:absolute;margin-left:2.3pt;margin-top:19.7pt;width:200.1pt;height:57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" fillcolor="white [3201]" strokecolor="#9bbb59 [3206]" strokeweight="2pt">
                <v:textbox>
                  <w:txbxContent>
                    <w:p w:rsidR="00A141FF" w:rsidRPr="00F3229C" w:rsidRDefault="00A141FF" w:rsidP="00A141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3229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Обращение гражданина </w:t>
                      </w:r>
                      <w:r w:rsidR="00F150AF" w:rsidRPr="00F3229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 </w:t>
                      </w:r>
                      <w:r w:rsidR="00F150AF" w:rsidRPr="00F3229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  <w:t xml:space="preserve">ГКУ-УСЗН </w:t>
                      </w:r>
                      <w:r w:rsidRPr="00F3229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 заявлением и пакетом документов</w:t>
                      </w:r>
                    </w:p>
                  </w:txbxContent>
                </v:textbox>
              </v:roundrect>
            </w:pict>
          </mc:Fallback>
        </mc:AlternateContent>
      </w:r>
    </w:p>
    <w:p w:rsidR="003B5E99" w:rsidRPr="003B5E99" w:rsidRDefault="00767808" w:rsidP="00464E8D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273D0F" wp14:editId="275E20A6">
                <wp:simplePos x="0" y="0"/>
                <wp:positionH relativeFrom="column">
                  <wp:posOffset>8354060</wp:posOffset>
                </wp:positionH>
                <wp:positionV relativeFrom="paragraph">
                  <wp:posOffset>190500</wp:posOffset>
                </wp:positionV>
                <wp:extent cx="0" cy="312420"/>
                <wp:effectExtent l="114300" t="19050" r="95250" b="8763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2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657.8pt;margin-top:15pt;width:0;height:24.6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64E8D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567E86" wp14:editId="0640C981">
                <wp:simplePos x="0" y="0"/>
                <wp:positionH relativeFrom="column">
                  <wp:posOffset>6313805</wp:posOffset>
                </wp:positionH>
                <wp:positionV relativeFrom="paragraph">
                  <wp:posOffset>165735</wp:posOffset>
                </wp:positionV>
                <wp:extent cx="771525" cy="0"/>
                <wp:effectExtent l="0" t="76200" r="28575" b="15240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5" o:spid="_x0000_s1026" type="#_x0000_t32" style="position:absolute;margin-left:497.15pt;margin-top:13.05pt;width:60.75pt;height:0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DB438E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E7EFFD9" wp14:editId="692A2B8E">
                <wp:simplePos x="0" y="0"/>
                <wp:positionH relativeFrom="column">
                  <wp:posOffset>6432698</wp:posOffset>
                </wp:positionH>
                <wp:positionV relativeFrom="paragraph">
                  <wp:posOffset>253262</wp:posOffset>
                </wp:positionV>
                <wp:extent cx="3721395" cy="557530"/>
                <wp:effectExtent l="0" t="0" r="0" b="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395" cy="557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229C" w:rsidRPr="00F150AF" w:rsidRDefault="00F3229C" w:rsidP="00F3229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В течение 10 календарных    дней со дня регистрации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  <w:t xml:space="preserve">                            заявления и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31" type="#_x0000_t202" style="position:absolute;margin-left:506.5pt;margin-top:19.95pt;width:293pt;height:43.9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" fillcolor="white [3201]" stroked="f" strokeweight=".5pt">
                <v:textbox>
                  <w:txbxContent>
                    <w:p w:rsidR="00F3229C" w:rsidRPr="00F150AF" w:rsidRDefault="00F3229C" w:rsidP="00F3229C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В течение 10 календарных    дней со дня регистрации   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br/>
                        <w:t xml:space="preserve">                            заявления и документов</w:t>
                      </w:r>
                    </w:p>
                  </w:txbxContent>
                </v:textbox>
              </v:shape>
            </w:pict>
          </mc:Fallback>
        </mc:AlternateContent>
      </w:r>
      <w:r w:rsidR="00DB438E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D5CD04" wp14:editId="5226D18B">
                <wp:simplePos x="0" y="0"/>
                <wp:positionH relativeFrom="column">
                  <wp:posOffset>3434316</wp:posOffset>
                </wp:positionH>
                <wp:positionV relativeFrom="paragraph">
                  <wp:posOffset>146936</wp:posOffset>
                </wp:positionV>
                <wp:extent cx="2732568" cy="640715"/>
                <wp:effectExtent l="0" t="0" r="10795" b="2603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2568" cy="6407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1FF" w:rsidRPr="00F3229C" w:rsidRDefault="00F150AF" w:rsidP="00A141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3229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«ведение личного подсобного хозяйства»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32" style="position:absolute;margin-left:270.4pt;margin-top:11.55pt;width:215.15pt;height:50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" fillcolor="white [3201]" strokecolor="#9bbb59 [3206]" strokeweight="2pt">
                <v:textbox>
                  <w:txbxContent>
                    <w:p w:rsidR="00A141FF" w:rsidRPr="00F3229C" w:rsidRDefault="00F150AF" w:rsidP="00A141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3229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«ведение личного подсобного хозяйства»</w:t>
                      </w:r>
                    </w:p>
                  </w:txbxContent>
                </v:textbox>
              </v:roundrect>
            </w:pict>
          </mc:Fallback>
        </mc:AlternateContent>
      </w:r>
      <w:r w:rsidR="00DB438E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419917" wp14:editId="0D9AC7CC">
                <wp:simplePos x="0" y="0"/>
                <wp:positionH relativeFrom="column">
                  <wp:posOffset>2573168</wp:posOffset>
                </wp:positionH>
                <wp:positionV relativeFrom="paragraph">
                  <wp:posOffset>192051</wp:posOffset>
                </wp:positionV>
                <wp:extent cx="842719" cy="1147637"/>
                <wp:effectExtent l="57150" t="19050" r="71755" b="9080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2719" cy="114763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202.6pt;margin-top:15.1pt;width:66.35pt;height:9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DB438E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EF98AE" wp14:editId="53C10E32">
                <wp:simplePos x="0" y="0"/>
                <wp:positionH relativeFrom="column">
                  <wp:posOffset>2573079</wp:posOffset>
                </wp:positionH>
                <wp:positionV relativeFrom="paragraph">
                  <wp:posOffset>189466</wp:posOffset>
                </wp:positionV>
                <wp:extent cx="843280" cy="435935"/>
                <wp:effectExtent l="38100" t="19050" r="71120" b="9779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3280" cy="4359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202.6pt;margin-top:14.9pt;width:66.4pt;height:3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3B5E99" w:rsidRPr="003B5E99" w:rsidRDefault="00DB438E" w:rsidP="00464E8D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4A7CD7" wp14:editId="34A4146E">
                <wp:simplePos x="0" y="0"/>
                <wp:positionH relativeFrom="column">
                  <wp:posOffset>7083631</wp:posOffset>
                </wp:positionH>
                <wp:positionV relativeFrom="paragraph">
                  <wp:posOffset>235017</wp:posOffset>
                </wp:positionV>
                <wp:extent cx="2541270" cy="843148"/>
                <wp:effectExtent l="0" t="0" r="11430" b="14605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1270" cy="84314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0AF" w:rsidRPr="003B5E99" w:rsidRDefault="00F150AF" w:rsidP="00F150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B5E9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Принятие ГКУ-УСЗН решения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" o:spid="_x0000_s1033" style="position:absolute;margin-left:557.75pt;margin-top:18.5pt;width:200.1pt;height:66.4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" fillcolor="white [3201]" strokecolor="#9bbb59 [3206]" strokeweight="2pt">
                <v:textbox>
                  <w:txbxContent>
                    <w:p w:rsidR="00F150AF" w:rsidRPr="003B5E99" w:rsidRDefault="00F150AF" w:rsidP="00F150A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B5E9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Принятие ГКУ-УСЗН решения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B08F03" wp14:editId="316B31C5">
                <wp:simplePos x="0" y="0"/>
                <wp:positionH relativeFrom="column">
                  <wp:posOffset>3434316</wp:posOffset>
                </wp:positionH>
                <wp:positionV relativeFrom="paragraph">
                  <wp:posOffset>428300</wp:posOffset>
                </wp:positionV>
                <wp:extent cx="2732568" cy="735965"/>
                <wp:effectExtent l="0" t="0" r="10795" b="2603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2568" cy="7359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1FF" w:rsidRPr="00F3229C" w:rsidRDefault="00F150AF" w:rsidP="00A141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3229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«содействие в преодолении трудной жизненной ситуации»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6" o:spid="_x0000_s1034" style="position:absolute;margin-left:270.4pt;margin-top:33.7pt;width:215.15pt;height:57.9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" fillcolor="white [3201]" strokecolor="#9bbb59 [3206]" strokeweight="2pt">
                <v:textbox>
                  <w:txbxContent>
                    <w:p w:rsidR="00A141FF" w:rsidRPr="00F3229C" w:rsidRDefault="00F150AF" w:rsidP="00A141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3229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«содействие в преодолении трудной жизненной ситуации»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3B5E99" w:rsidRPr="003B5E99" w:rsidRDefault="003B5E99" w:rsidP="00464E8D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3B5E99" w:rsidRPr="003B5E99" w:rsidRDefault="00875A9B" w:rsidP="00464E8D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4E25F3" wp14:editId="3312C860">
                <wp:simplePos x="0" y="0"/>
                <wp:positionH relativeFrom="column">
                  <wp:posOffset>6169025</wp:posOffset>
                </wp:positionH>
                <wp:positionV relativeFrom="paragraph">
                  <wp:posOffset>251460</wp:posOffset>
                </wp:positionV>
                <wp:extent cx="2172970" cy="452755"/>
                <wp:effectExtent l="38100" t="38100" r="55880" b="11874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72970" cy="4527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485.75pt;margin-top:19.8pt;width:171.1pt;height:35.6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BC8844" wp14:editId="56C47876">
                <wp:simplePos x="0" y="0"/>
                <wp:positionH relativeFrom="column">
                  <wp:posOffset>8341995</wp:posOffset>
                </wp:positionH>
                <wp:positionV relativeFrom="paragraph">
                  <wp:posOffset>252095</wp:posOffset>
                </wp:positionV>
                <wp:extent cx="0" cy="260985"/>
                <wp:effectExtent l="114300" t="19050" r="57150" b="10096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9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656.85pt;margin-top:19.85pt;width:0;height:20.5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3B5E99" w:rsidRPr="003B5E99" w:rsidRDefault="00875A9B" w:rsidP="00464E8D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C16C23" wp14:editId="445E402C">
                <wp:simplePos x="0" y="0"/>
                <wp:positionH relativeFrom="column">
                  <wp:posOffset>3437906</wp:posOffset>
                </wp:positionH>
                <wp:positionV relativeFrom="paragraph">
                  <wp:posOffset>93995</wp:posOffset>
                </wp:positionV>
                <wp:extent cx="2732405" cy="973455"/>
                <wp:effectExtent l="0" t="0" r="10795" b="17145"/>
                <wp:wrapNone/>
                <wp:docPr id="20" name="Скругленный 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2405" cy="9734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229C" w:rsidRPr="00F3229C" w:rsidRDefault="00F3229C" w:rsidP="00F322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3229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ОТКАЗ В ПРЕДОСТАВЛЕНИИ ГОСУДАРСТВЕННОЙ СОЦИАЛЬНОЙ ПОМОЩИ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0" o:spid="_x0000_s1035" style="position:absolute;margin-left:270.7pt;margin-top:7.4pt;width:215.15pt;height:76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" fillcolor="white [3201]" strokecolor="#9bbb59 [3206]" strokeweight="2pt">
                <v:textbox>
                  <w:txbxContent>
                    <w:p w:rsidR="00F3229C" w:rsidRPr="00F3229C" w:rsidRDefault="00F3229C" w:rsidP="00F3229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F3229C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ОТКАЗ В ПРЕДОСТАВЛЕНИИ ГОСУДАРСТВ</w:t>
                      </w:r>
                      <w:bookmarkStart w:id="1" w:name="_GoBack"/>
                      <w:bookmarkEnd w:id="1"/>
                      <w:r w:rsidRPr="00F3229C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ЕННОЙ СОЦИАЛЬНОЙ ПОМОЩИ</w:t>
                      </w:r>
                    </w:p>
                  </w:txbxContent>
                </v:textbox>
              </v:roundrect>
            </w:pict>
          </mc:Fallback>
        </mc:AlternateContent>
      </w:r>
      <w:r w:rsidR="00464E8D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15A3A1" wp14:editId="52333692">
                <wp:simplePos x="0" y="0"/>
                <wp:positionH relativeFrom="column">
                  <wp:posOffset>6798623</wp:posOffset>
                </wp:positionH>
                <wp:positionV relativeFrom="paragraph">
                  <wp:posOffset>93995</wp:posOffset>
                </wp:positionV>
                <wp:extent cx="3182587" cy="973777"/>
                <wp:effectExtent l="0" t="0" r="18415" b="17145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2587" cy="97377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229C" w:rsidRPr="003B5E99" w:rsidRDefault="00875A9B" w:rsidP="00F322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ПРИНЯТИЕ РЕШЕНИЯ О </w:t>
                            </w:r>
                            <w:r w:rsidR="00B9703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ПРЕДОСТАВЛЕНИИ</w:t>
                            </w:r>
                            <w:r w:rsidR="00DB438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ГОСУДАРСТВЕННОЙ СОЦИАЛЬНОЙ ПОМОЩИ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1" o:spid="_x0000_s1036" style="position:absolute;margin-left:535.3pt;margin-top:7.4pt;width:250.6pt;height:76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" fillcolor="white [3201]" strokecolor="#9bbb59 [3206]" strokeweight="2pt">
                <v:textbox>
                  <w:txbxContent>
                    <w:p w:rsidR="00F3229C" w:rsidRPr="003B5E99" w:rsidRDefault="00875A9B" w:rsidP="00F3229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ПРИНЯТИЕ РЕШЕНИЯ О </w:t>
                      </w:r>
                      <w:r w:rsidR="00B9703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ПРЕДОСТАВЛЕНИИ</w:t>
                      </w:r>
                      <w:r w:rsidR="00DB438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ГОСУДАРСТВЕННОЙ СОЦИАЛЬНОЙ ПОМОЩИ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3"/>
        <w:tblpPr w:leftFromText="180" w:rightFromText="180" w:vertAnchor="text" w:horzAnchor="margin" w:tblpY="14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794"/>
        <w:gridCol w:w="11820"/>
      </w:tblGrid>
      <w:tr w:rsidR="00464E8D" w:rsidTr="00464E8D">
        <w:tc>
          <w:tcPr>
            <w:tcW w:w="3794" w:type="dxa"/>
            <w:shd w:val="clear" w:color="auto" w:fill="F2F2F2" w:themeFill="background1" w:themeFillShade="F2"/>
            <w:vAlign w:val="center"/>
          </w:tcPr>
          <w:p w:rsidR="00464E8D" w:rsidRPr="00A141FF" w:rsidRDefault="00464E8D" w:rsidP="00464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УВЕДОМЛЕНИИ ДОПОЛНИТЕЛЬНО УКАЗЫВАЕТСЯ:</w:t>
            </w:r>
          </w:p>
        </w:tc>
        <w:tc>
          <w:tcPr>
            <w:tcW w:w="11820" w:type="dxa"/>
            <w:shd w:val="clear" w:color="auto" w:fill="F2F2F2" w:themeFill="background1" w:themeFillShade="F2"/>
          </w:tcPr>
          <w:p w:rsidR="00464E8D" w:rsidRDefault="00464E8D" w:rsidP="00464E8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нахождения, контактные данные уполномоченной организации на проведение собеседования;</w:t>
            </w:r>
          </w:p>
          <w:p w:rsidR="00464E8D" w:rsidRPr="00A141FF" w:rsidRDefault="00464E8D" w:rsidP="00464E8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необходимые для собеседования (индивидуальный план по повышению денежных доходов – по направлению осуществление ИП, смета – по направлению ведение ЛПХ).</w:t>
            </w:r>
          </w:p>
        </w:tc>
      </w:tr>
    </w:tbl>
    <w:p w:rsidR="003B5E99" w:rsidRPr="003B5E99" w:rsidRDefault="003B5E99" w:rsidP="00464E8D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464E8D" w:rsidRDefault="00464E8D" w:rsidP="00464E8D">
      <w:pPr>
        <w:spacing w:line="240" w:lineRule="auto"/>
        <w:jc w:val="center"/>
        <w:rPr>
          <w:rFonts w:ascii="Times New Roman" w:hAnsi="Times New Roman" w:cs="Times New Roman"/>
          <w:b/>
          <w:color w:val="4F6228" w:themeColor="accent3" w:themeShade="80"/>
          <w:sz w:val="34"/>
          <w:szCs w:val="34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331A7577" wp14:editId="19191D7D">
                <wp:simplePos x="0" y="0"/>
                <wp:positionH relativeFrom="column">
                  <wp:posOffset>2317750</wp:posOffset>
                </wp:positionH>
                <wp:positionV relativeFrom="paragraph">
                  <wp:posOffset>231111</wp:posOffset>
                </wp:positionV>
                <wp:extent cx="7887970" cy="400685"/>
                <wp:effectExtent l="0" t="0" r="0" b="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7970" cy="400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5E99" w:rsidRPr="00F150AF" w:rsidRDefault="003B5E99" w:rsidP="00DB438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ГКУ-УСЗН в течение 1 рабочего дня направляет уведомление о пр</w:t>
                            </w:r>
                            <w:r w:rsidR="00DB438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инятом решении заявителю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заявления и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4" o:spid="_x0000_s1037" type="#_x0000_t202" style="position:absolute;left:0;text-align:left;margin-left:182.5pt;margin-top:18.2pt;width:621.1pt;height:31.5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" fillcolor="white [3201]" stroked="f" strokeweight=".5pt">
                <v:textbox>
                  <w:txbxContent>
                    <w:p w:rsidR="003B5E99" w:rsidRPr="00F150AF" w:rsidRDefault="003B5E99" w:rsidP="00DB438E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ГКУ-УСЗН в течение 1 рабочего дня направляет уведомление о пр</w:t>
                      </w:r>
                      <w:r w:rsidR="00DB438E">
                        <w:rPr>
                          <w:rFonts w:ascii="Times New Roman" w:hAnsi="Times New Roman" w:cs="Times New Roman"/>
                          <w:b/>
                        </w:rPr>
                        <w:t xml:space="preserve">инятом решении заявителю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заявления и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767808" w:rsidRDefault="00767808" w:rsidP="00464E8D">
      <w:pPr>
        <w:spacing w:line="240" w:lineRule="auto"/>
        <w:jc w:val="center"/>
        <w:rPr>
          <w:rFonts w:ascii="Times New Roman" w:hAnsi="Times New Roman" w:cs="Times New Roman"/>
          <w:b/>
          <w:color w:val="4F6228" w:themeColor="accent3" w:themeShade="80"/>
          <w:sz w:val="34"/>
          <w:szCs w:val="34"/>
        </w:rPr>
      </w:pPr>
    </w:p>
    <w:p w:rsidR="00464E8D" w:rsidRPr="00DB438E" w:rsidRDefault="00B7634C" w:rsidP="00464E8D">
      <w:pPr>
        <w:spacing w:line="240" w:lineRule="auto"/>
        <w:jc w:val="center"/>
        <w:rPr>
          <w:rFonts w:ascii="Times New Roman" w:hAnsi="Times New Roman" w:cs="Times New Roman"/>
          <w:b/>
          <w:color w:val="4F6228" w:themeColor="accent3" w:themeShade="80"/>
          <w:sz w:val="34"/>
          <w:szCs w:val="34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DB6D4E7" wp14:editId="5A126CD8">
                <wp:simplePos x="0" y="0"/>
                <wp:positionH relativeFrom="column">
                  <wp:posOffset>4863465</wp:posOffset>
                </wp:positionH>
                <wp:positionV relativeFrom="paragraph">
                  <wp:posOffset>-873439</wp:posOffset>
                </wp:positionV>
                <wp:extent cx="456565" cy="8113666"/>
                <wp:effectExtent l="38735" t="18415" r="58420" b="96520"/>
                <wp:wrapNone/>
                <wp:docPr id="39" name="Левая фигурная скобка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56565" cy="8113666"/>
                        </a:xfrm>
                        <a:prstGeom prst="leftBrac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39" o:spid="_x0000_s1026" type="#_x0000_t87" style="position:absolute;margin-left:382.95pt;margin-top:-68.75pt;width:35.95pt;height:638.85pt;rotation:-9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" adj="101" strokecolor="#9bbb59 [3206]" strokeweight="2pt">
                <v:shadow on="t" color="black" opacity="24903f" origin=",.5" offset="0,.55556mm"/>
              </v:shape>
            </w:pict>
          </mc:Fallback>
        </mc:AlternateContent>
      </w:r>
      <w:r w:rsidR="00464E8D">
        <w:rPr>
          <w:rFonts w:ascii="Times New Roman" w:hAnsi="Times New Roman" w:cs="Times New Roman"/>
          <w:b/>
          <w:color w:val="4F6228" w:themeColor="accent3" w:themeShade="80"/>
          <w:sz w:val="34"/>
          <w:szCs w:val="34"/>
        </w:rPr>
        <w:t xml:space="preserve">СОСТАВЛЕНИЕ ПРОГРАММЫ СОЦИАЛЬНОЙ АДАПТАЦИИ </w:t>
      </w:r>
    </w:p>
    <w:p w:rsidR="00951D0E" w:rsidRDefault="00FF44FE" w:rsidP="00464E8D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73EFC924" wp14:editId="5104535A">
                <wp:simplePos x="0" y="0"/>
                <wp:positionH relativeFrom="column">
                  <wp:posOffset>3081655</wp:posOffset>
                </wp:positionH>
                <wp:positionV relativeFrom="paragraph">
                  <wp:posOffset>368905</wp:posOffset>
                </wp:positionV>
                <wp:extent cx="1025525" cy="340995"/>
                <wp:effectExtent l="0" t="0" r="3175" b="1905"/>
                <wp:wrapNone/>
                <wp:docPr id="30" name="Пол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525" cy="340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4E76" w:rsidRPr="00F150AF" w:rsidRDefault="004F4E76" w:rsidP="004F4E7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раб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.д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ень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" o:spid="_x0000_s1038" type="#_x0000_t202" style="position:absolute;left:0;text-align:left;margin-left:242.65pt;margin-top:29.05pt;width:80.75pt;height:26.8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" fillcolor="white [3201]" stroked="f" strokeweight=".5pt">
                <v:textbox>
                  <w:txbxContent>
                    <w:p w:rsidR="004F4E76" w:rsidRPr="00F150AF" w:rsidRDefault="004F4E76" w:rsidP="004F4E76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1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раб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</w:rPr>
                        <w:t>.д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</w:rPr>
                        <w:t>ень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51D0E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2DFE857A" wp14:editId="185374BC">
                <wp:simplePos x="0" y="0"/>
                <wp:positionH relativeFrom="column">
                  <wp:posOffset>6672234</wp:posOffset>
                </wp:positionH>
                <wp:positionV relativeFrom="paragraph">
                  <wp:posOffset>273050</wp:posOffset>
                </wp:positionV>
                <wp:extent cx="1025731" cy="341416"/>
                <wp:effectExtent l="0" t="0" r="3175" b="1905"/>
                <wp:wrapNone/>
                <wp:docPr id="33" name="Пол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731" cy="3414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1D0E" w:rsidRPr="00F150AF" w:rsidRDefault="00951D0E" w:rsidP="00951D0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раб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.д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ень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3" o:spid="_x0000_s1039" type="#_x0000_t202" style="position:absolute;left:0;text-align:left;margin-left:525.35pt;margin-top:21.5pt;width:80.75pt;height:26.9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" fillcolor="white [3201]" stroked="f" strokeweight=".5pt">
                <v:textbox>
                  <w:txbxContent>
                    <w:p w:rsidR="00951D0E" w:rsidRPr="00F150AF" w:rsidRDefault="00951D0E" w:rsidP="00951D0E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1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раб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</w:rPr>
                        <w:t>.д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</w:rPr>
                        <w:t>ень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51D0E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4B21AD9" wp14:editId="4FBCECC5">
                <wp:simplePos x="0" y="0"/>
                <wp:positionH relativeFrom="column">
                  <wp:posOffset>7428898</wp:posOffset>
                </wp:positionH>
                <wp:positionV relativeFrom="paragraph">
                  <wp:posOffset>97461</wp:posOffset>
                </wp:positionV>
                <wp:extent cx="2252980" cy="976630"/>
                <wp:effectExtent l="0" t="0" r="13970" b="13970"/>
                <wp:wrapNone/>
                <wp:docPr id="32" name="Скругленный 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2980" cy="9766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1D0E" w:rsidRPr="00F3229C" w:rsidRDefault="00FF44FE" w:rsidP="00951D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Направление</w:t>
                            </w:r>
                            <w:r w:rsidR="00951D0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получателю уведомлени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я</w:t>
                            </w:r>
                            <w:r w:rsidR="00951D0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о проведении собеседования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2" o:spid="_x0000_s1040" style="position:absolute;left:0;text-align:left;margin-left:584.95pt;margin-top:7.65pt;width:177.4pt;height:76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" fillcolor="white [3201]" strokecolor="#9bbb59 [3206]" strokeweight="2pt">
                <v:textbox>
                  <w:txbxContent>
                    <w:p w:rsidR="00951D0E" w:rsidRPr="00F3229C" w:rsidRDefault="00FF44FE" w:rsidP="00951D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Направление</w:t>
                      </w:r>
                      <w:r w:rsidR="00951D0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получателю уведомлени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я</w:t>
                      </w:r>
                      <w:r w:rsidR="00951D0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о проведении собеседования </w:t>
                      </w:r>
                    </w:p>
                  </w:txbxContent>
                </v:textbox>
              </v:roundrect>
            </w:pict>
          </mc:Fallback>
        </mc:AlternateContent>
      </w:r>
      <w:r w:rsidR="00951D0E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DD417A9" wp14:editId="6C9C7CEB">
                <wp:simplePos x="0" y="0"/>
                <wp:positionH relativeFrom="column">
                  <wp:posOffset>6679870</wp:posOffset>
                </wp:positionH>
                <wp:positionV relativeFrom="paragraph">
                  <wp:posOffset>608314</wp:posOffset>
                </wp:positionV>
                <wp:extent cx="749630" cy="13780"/>
                <wp:effectExtent l="38100" t="76200" r="31750" b="13906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630" cy="137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525.95pt;margin-top:47.9pt;width:59.05pt;height:1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951D0E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A712AFF" wp14:editId="728B5A91">
                <wp:simplePos x="0" y="0"/>
                <wp:positionH relativeFrom="column">
                  <wp:posOffset>3938905</wp:posOffset>
                </wp:positionH>
                <wp:positionV relativeFrom="paragraph">
                  <wp:posOffset>97155</wp:posOffset>
                </wp:positionV>
                <wp:extent cx="2750185" cy="976630"/>
                <wp:effectExtent l="0" t="0" r="12065" b="13970"/>
                <wp:wrapNone/>
                <wp:docPr id="27" name="Скругленный 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0185" cy="9766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26BE" w:rsidRPr="00F3229C" w:rsidRDefault="00FF44FE" w:rsidP="00E626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</w:t>
                            </w:r>
                            <w:r w:rsidR="004F4E7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полномоченн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ая</w:t>
                            </w:r>
                            <w:r w:rsidR="004F4E7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организаци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я</w:t>
                            </w:r>
                            <w:r w:rsidR="004F4E7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назначает Куратора </w:t>
                            </w:r>
                            <w:r w:rsidR="004F4E7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для разработки проекта программы социальной адаптации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7" o:spid="_x0000_s1041" style="position:absolute;left:0;text-align:left;margin-left:310.15pt;margin-top:7.65pt;width:216.55pt;height:76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" fillcolor="white [3201]" strokecolor="#9bbb59 [3206]" strokeweight="2pt">
                <v:textbox>
                  <w:txbxContent>
                    <w:p w:rsidR="00E626BE" w:rsidRPr="00F3229C" w:rsidRDefault="00FF44FE" w:rsidP="00E626B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</w:t>
                      </w:r>
                      <w:r w:rsidR="004F4E7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полномоченн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ая</w:t>
                      </w:r>
                      <w:r w:rsidR="004F4E7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организаци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я</w:t>
                      </w:r>
                      <w:r w:rsidR="004F4E7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азнач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ает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Куратора </w:t>
                      </w:r>
                      <w:r w:rsidR="004F4E7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для разработки проекта программы социальной адаптации</w:t>
                      </w:r>
                    </w:p>
                  </w:txbxContent>
                </v:textbox>
              </v:roundrect>
            </w:pict>
          </mc:Fallback>
        </mc:AlternateContent>
      </w:r>
      <w:r w:rsidR="00951D0E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71E5606" wp14:editId="11D70D02">
                <wp:simplePos x="0" y="0"/>
                <wp:positionH relativeFrom="column">
                  <wp:posOffset>3093085</wp:posOffset>
                </wp:positionH>
                <wp:positionV relativeFrom="paragraph">
                  <wp:posOffset>619760</wp:posOffset>
                </wp:positionV>
                <wp:extent cx="792480" cy="1905"/>
                <wp:effectExtent l="0" t="76200" r="26670" b="15049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480" cy="19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8" o:spid="_x0000_s1026" type="#_x0000_t32" style="position:absolute;margin-left:243.55pt;margin-top:48.8pt;width:62.4pt;height:.1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F4E76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1ABDA1" wp14:editId="56E969EE">
                <wp:simplePos x="0" y="0"/>
                <wp:positionH relativeFrom="column">
                  <wp:posOffset>-53975</wp:posOffset>
                </wp:positionH>
                <wp:positionV relativeFrom="paragraph">
                  <wp:posOffset>97155</wp:posOffset>
                </wp:positionV>
                <wp:extent cx="3139440" cy="976630"/>
                <wp:effectExtent l="0" t="0" r="22860" b="13970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9440" cy="9766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4E76" w:rsidRPr="00F3229C" w:rsidRDefault="00E626BE" w:rsidP="004F4E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ГКУ-УСЗН </w:t>
                            </w:r>
                            <w:r w:rsidR="00FF44F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направляет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уведомлени</w:t>
                            </w:r>
                            <w:r w:rsidR="00FF44F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в уполномоченную организацию</w:t>
                            </w:r>
                            <w:r w:rsidR="004F4E7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о  разработке проекта программы социальной адаптации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6" o:spid="_x0000_s1042" style="position:absolute;left:0;text-align:left;margin-left:-4.25pt;margin-top:7.65pt;width:247.2pt;height:76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" fillcolor="white [3201]" strokecolor="#9bbb59 [3206]" strokeweight="2pt">
                <v:textbox>
                  <w:txbxContent>
                    <w:p w:rsidR="004F4E76" w:rsidRPr="00F3229C" w:rsidRDefault="00E626BE" w:rsidP="004F4E7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ГКУ-УСЗН </w:t>
                      </w:r>
                      <w:r w:rsidR="00FF44F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</w:t>
                      </w:r>
                      <w:r w:rsidR="00FF44F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аправл</w:t>
                      </w:r>
                      <w:r w:rsidR="00FF44F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яет</w:t>
                      </w:r>
                      <w:r w:rsidR="00FF44F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уведомлени</w:t>
                      </w:r>
                      <w:r w:rsidR="00FF44F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е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в уполномоченную организацию</w:t>
                      </w:r>
                      <w:r w:rsidR="004F4E7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о  разработке проекта программы социальной адаптации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FF44FE" w:rsidRDefault="00FF44FE" w:rsidP="00464E8D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951D0E" w:rsidRDefault="00FF44FE" w:rsidP="00FF44FE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66B20ED" wp14:editId="36DAFFE3">
                <wp:simplePos x="0" y="0"/>
                <wp:positionH relativeFrom="column">
                  <wp:posOffset>-276448</wp:posOffset>
                </wp:positionH>
                <wp:positionV relativeFrom="paragraph">
                  <wp:posOffset>335132</wp:posOffset>
                </wp:positionV>
                <wp:extent cx="10175359" cy="0"/>
                <wp:effectExtent l="38100" t="38100" r="54610" b="952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75359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75pt,26.4pt" to="779.4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" strokecolor="#9bbb59 [3206]" strokeweight="2pt">
                <v:stroke dashstyle="1 1"/>
                <v:shadow on="t" color="black" opacity="24903f" origin=",.5" offset="0,.55556mm"/>
              </v:line>
            </w:pict>
          </mc:Fallback>
        </mc:AlternateContent>
      </w:r>
    </w:p>
    <w:p w:rsidR="00FF44FE" w:rsidRDefault="00B7634C" w:rsidP="00FF44FE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2AF38C9" wp14:editId="77225B45">
                <wp:simplePos x="0" y="0"/>
                <wp:positionH relativeFrom="column">
                  <wp:posOffset>7689273</wp:posOffset>
                </wp:positionH>
                <wp:positionV relativeFrom="paragraph">
                  <wp:posOffset>52556</wp:posOffset>
                </wp:positionV>
                <wp:extent cx="2331720" cy="1235033"/>
                <wp:effectExtent l="0" t="0" r="11430" b="22860"/>
                <wp:wrapNone/>
                <wp:docPr id="34" name="Скругленный 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720" cy="123503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1D0E" w:rsidRPr="00F3229C" w:rsidRDefault="00951D0E" w:rsidP="00951D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Составление проекта программы социальной адаптации</w:t>
                            </w:r>
                            <w:r w:rsidR="00B7634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(2 экз.)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уполномоченной организацией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4" o:spid="_x0000_s1043" style="position:absolute;left:0;text-align:left;margin-left:605.45pt;margin-top:4.15pt;width:183.6pt;height:97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" fillcolor="white [3201]" strokecolor="#9bbb59 [3206]" strokeweight="2pt">
                <v:textbox>
                  <w:txbxContent>
                    <w:p w:rsidR="00951D0E" w:rsidRPr="00F3229C" w:rsidRDefault="00951D0E" w:rsidP="00951D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Составление проекта программы социальной адаптации</w:t>
                      </w:r>
                      <w:r w:rsidR="00B7634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(2 экз.)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уполномоченной организацией </w:t>
                      </w:r>
                    </w:p>
                  </w:txbxContent>
                </v:textbox>
              </v:roundrect>
            </w:pict>
          </mc:Fallback>
        </mc:AlternateContent>
      </w:r>
      <w:r w:rsidR="00B2791B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F57AAE2" wp14:editId="6143A0E7">
                <wp:simplePos x="0" y="0"/>
                <wp:positionH relativeFrom="column">
                  <wp:posOffset>3081020</wp:posOffset>
                </wp:positionH>
                <wp:positionV relativeFrom="paragraph">
                  <wp:posOffset>52070</wp:posOffset>
                </wp:positionV>
                <wp:extent cx="4524375" cy="1389380"/>
                <wp:effectExtent l="0" t="0" r="28575" b="20320"/>
                <wp:wrapNone/>
                <wp:docPr id="25" name="Скругленный 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1389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91B" w:rsidRPr="00F3229C" w:rsidRDefault="00B2791B" w:rsidP="00B279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Собеседование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  <w:t>(выяснение жизненной ситуации получателя, цель и предполагаемый срок заключения социального контракта, виды мероприятий, информирование об иных МСП, консультирование по выбранному мероприятию)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5" o:spid="_x0000_s1044" style="position:absolute;left:0;text-align:left;margin-left:242.6pt;margin-top:4.1pt;width:356.25pt;height:109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" fillcolor="white [3201]" strokecolor="#9bbb59 [3206]" strokeweight="2pt">
                <v:textbox>
                  <w:txbxContent>
                    <w:p w:rsidR="00B2791B" w:rsidRPr="00F3229C" w:rsidRDefault="00B2791B" w:rsidP="00B279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Собеседование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  <w:t>(выяснение жизненной ситуации получателя, цель и предполагаемый срок заключения социального контракта, виды мероприятий, информирование об иных МСП, консультирование по выбранному мероприятию)</w:t>
                      </w:r>
                    </w:p>
                  </w:txbxContent>
                </v:textbox>
              </v:roundrect>
            </w:pict>
          </mc:Fallback>
        </mc:AlternateContent>
      </w:r>
      <w:r w:rsidR="00B2791B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A80A10B" wp14:editId="33AF2F1D">
                <wp:simplePos x="0" y="0"/>
                <wp:positionH relativeFrom="column">
                  <wp:posOffset>-279070</wp:posOffset>
                </wp:positionH>
                <wp:positionV relativeFrom="paragraph">
                  <wp:posOffset>40681</wp:posOffset>
                </wp:positionV>
                <wp:extent cx="3218213" cy="976630"/>
                <wp:effectExtent l="0" t="0" r="20320" b="1397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8213" cy="9766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44FE" w:rsidRPr="00F3229C" w:rsidRDefault="00B2791B" w:rsidP="00FF44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Подготовка к собеседованию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  <w:t>(Куратор определяет формат проведения собеседования, дату, время, вопросы)</w:t>
                            </w:r>
                            <w:r w:rsidR="00FF44F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45" style="position:absolute;left:0;text-align:left;margin-left:-21.95pt;margin-top:3.2pt;width:253.4pt;height:76.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" fillcolor="white [3201]" strokecolor="#9bbb59 [3206]" strokeweight="2pt">
                <v:textbox>
                  <w:txbxContent>
                    <w:p w:rsidR="00FF44FE" w:rsidRPr="00F3229C" w:rsidRDefault="00B2791B" w:rsidP="00FF44F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Подготовка к собеседованию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  <w:t>(Куратор определяет формат проведения собеседования, дату, время, вопросы)</w:t>
                      </w:r>
                      <w:r w:rsidR="00FF44F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FF44FE" w:rsidRDefault="00FF44FE" w:rsidP="00FF44FE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FF44FE" w:rsidRDefault="00FF44FE" w:rsidP="00FF44FE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B2791B" w:rsidRDefault="00B7634C" w:rsidP="00FF44FE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19E4712A" wp14:editId="6BD60849">
                <wp:simplePos x="0" y="0"/>
                <wp:positionH relativeFrom="column">
                  <wp:posOffset>-53018</wp:posOffset>
                </wp:positionH>
                <wp:positionV relativeFrom="paragraph">
                  <wp:posOffset>242759</wp:posOffset>
                </wp:positionV>
                <wp:extent cx="10008986" cy="463138"/>
                <wp:effectExtent l="0" t="0" r="0" b="0"/>
                <wp:wrapNone/>
                <wp:docPr id="50" name="Пол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8986" cy="4631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634C" w:rsidRPr="00F150AF" w:rsidRDefault="00B7634C" w:rsidP="00B763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Срок подготовки к собеседованию, проведение собеседования, составления и направления проекта программы социальной адаптации в ГКУ-УСЗН не может превышать 15 рабочих дней со дня получения уполномоченной организацией уведомления от ГКУ-УСЗН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0" o:spid="_x0000_s1046" type="#_x0000_t202" style="position:absolute;left:0;text-align:left;margin-left:-4.15pt;margin-top:19.1pt;width:788.1pt;height:36.45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" fillcolor="white [3201]" stroked="f" strokeweight=".5pt">
                <v:textbox>
                  <w:txbxContent>
                    <w:p w:rsidR="00B7634C" w:rsidRPr="00F150AF" w:rsidRDefault="00B7634C" w:rsidP="00B7634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Срок подготовки к собеседованию, проведение собеседования, составления и направления проекта программы социальной адаптации в ГКУ-УСЗН не может превышать 15 рабочих дней со дня получения уполномоченной организацией уведомления от ГКУ-УСЗН</w:t>
                      </w:r>
                    </w:p>
                  </w:txbxContent>
                </v:textbox>
              </v:shape>
            </w:pict>
          </mc:Fallback>
        </mc:AlternateContent>
      </w:r>
    </w:p>
    <w:p w:rsidR="00B7634C" w:rsidRPr="00FF44FE" w:rsidRDefault="00875A9B" w:rsidP="00B7634C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32DED954" wp14:editId="2A444368">
                <wp:simplePos x="0" y="0"/>
                <wp:positionH relativeFrom="column">
                  <wp:posOffset>2154069</wp:posOffset>
                </wp:positionH>
                <wp:positionV relativeFrom="paragraph">
                  <wp:posOffset>420180</wp:posOffset>
                </wp:positionV>
                <wp:extent cx="1442341" cy="1056904"/>
                <wp:effectExtent l="0" t="0" r="5715" b="0"/>
                <wp:wrapNone/>
                <wp:docPr id="29" name="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2341" cy="10569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5A9B" w:rsidRPr="00F150AF" w:rsidRDefault="00875A9B" w:rsidP="00875A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Не позднее 15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раб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.д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ней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со дня получения уведомления от ГКУ-УСЗН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9" o:spid="_x0000_s1047" type="#_x0000_t202" style="position:absolute;left:0;text-align:left;margin-left:169.6pt;margin-top:33.1pt;width:113.55pt;height:83.2pt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" fillcolor="white [3201]" stroked="f" strokeweight=".5pt">
                <v:textbox>
                  <w:txbxContent>
                    <w:p w:rsidR="00875A9B" w:rsidRPr="00F150AF" w:rsidRDefault="00875A9B" w:rsidP="00875A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Не позднее 15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раб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</w:rPr>
                        <w:t>.д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</w:rPr>
                        <w:t>ней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со дня получения уведомления от ГКУ-УСЗН</w:t>
                      </w:r>
                    </w:p>
                  </w:txbxContent>
                </v:textbox>
              </v:shape>
            </w:pict>
          </mc:Fallback>
        </mc:AlternateContent>
      </w:r>
      <w:r w:rsidR="00767808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2A23A4D" wp14:editId="54A39BF3">
                <wp:simplePos x="0" y="0"/>
                <wp:positionH relativeFrom="column">
                  <wp:posOffset>7262495</wp:posOffset>
                </wp:positionH>
                <wp:positionV relativeFrom="paragraph">
                  <wp:posOffset>408305</wp:posOffset>
                </wp:positionV>
                <wp:extent cx="2635885" cy="976630"/>
                <wp:effectExtent l="0" t="0" r="12065" b="13970"/>
                <wp:wrapNone/>
                <wp:docPr id="42" name="Скругленный 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885" cy="9766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535B" w:rsidRPr="00F3229C" w:rsidRDefault="0063535B" w:rsidP="006353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Экспертная комиссия  рассматривает проект программы социальной адаптации и принимает решение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2" o:spid="_x0000_s1047" style="position:absolute;left:0;text-align:left;margin-left:571.85pt;margin-top:32.15pt;width:207.55pt;height:76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" fillcolor="white [3201]" strokecolor="#9bbb59 [3206]" strokeweight="2pt">
                <v:textbox>
                  <w:txbxContent>
                    <w:p w:rsidR="0063535B" w:rsidRPr="00F3229C" w:rsidRDefault="0063535B" w:rsidP="006353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Экспертная комиссия  рассматривает проект программы социальной адаптации и принимает решение </w:t>
                      </w:r>
                    </w:p>
                  </w:txbxContent>
                </v:textbox>
              </v:roundrect>
            </w:pict>
          </mc:Fallback>
        </mc:AlternateContent>
      </w:r>
      <w:r w:rsidR="00767808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3A29C69" wp14:editId="30572789">
                <wp:simplePos x="0" y="0"/>
                <wp:positionH relativeFrom="column">
                  <wp:posOffset>3730625</wp:posOffset>
                </wp:positionH>
                <wp:positionV relativeFrom="paragraph">
                  <wp:posOffset>408940</wp:posOffset>
                </wp:positionV>
                <wp:extent cx="2520315" cy="976630"/>
                <wp:effectExtent l="0" t="0" r="13335" b="13970"/>
                <wp:wrapNone/>
                <wp:docPr id="40" name="Скругленный 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315" cy="9766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535B" w:rsidRPr="00F3229C" w:rsidRDefault="0063535B" w:rsidP="006353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ГКУ-УСЗН </w:t>
                            </w:r>
                            <w:r w:rsidR="00B7634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направляет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проект программы </w:t>
                            </w:r>
                            <w:r w:rsidR="00B7634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социальной адаптации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 экспертную комиссию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0" o:spid="_x0000_s1048" style="position:absolute;left:0;text-align:left;margin-left:293.75pt;margin-top:32.2pt;width:198.45pt;height:76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" fillcolor="white [3201]" strokecolor="#9bbb59 [3206]" strokeweight="2pt">
                <v:textbox>
                  <w:txbxContent>
                    <w:p w:rsidR="0063535B" w:rsidRPr="00F3229C" w:rsidRDefault="0063535B" w:rsidP="006353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ГКУ-УСЗН </w:t>
                      </w:r>
                      <w:r w:rsidR="00B7634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направляет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проект программы </w:t>
                      </w:r>
                      <w:r w:rsidR="00B7634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социальной адаптации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 экспертную комиссию </w:t>
                      </w:r>
                    </w:p>
                  </w:txbxContent>
                </v:textbox>
              </v:roundrect>
            </w:pict>
          </mc:Fallback>
        </mc:AlternateContent>
      </w:r>
      <w:r w:rsidR="00767808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A947FE0" wp14:editId="4DFA6454">
                <wp:simplePos x="0" y="0"/>
                <wp:positionH relativeFrom="column">
                  <wp:posOffset>-260985</wp:posOffset>
                </wp:positionH>
                <wp:positionV relativeFrom="paragraph">
                  <wp:posOffset>407035</wp:posOffset>
                </wp:positionV>
                <wp:extent cx="2520315" cy="976630"/>
                <wp:effectExtent l="0" t="0" r="13335" b="13970"/>
                <wp:wrapNone/>
                <wp:docPr id="37" name="Скругленный 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315" cy="9766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1D0E" w:rsidRPr="00F3229C" w:rsidRDefault="00951D0E" w:rsidP="00951D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Уполномоченная организация направляет </w:t>
                            </w:r>
                            <w:r w:rsidR="00B7634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проект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программы социальной адаптации в </w:t>
                            </w:r>
                            <w:r w:rsidR="00B7634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ГКУ-УСЗН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7" o:spid="_x0000_s1049" style="position:absolute;left:0;text-align:left;margin-left:-20.55pt;margin-top:32.05pt;width:198.45pt;height:76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" fillcolor="white [3201]" strokecolor="#9bbb59 [3206]" strokeweight="2pt">
                <v:textbox>
                  <w:txbxContent>
                    <w:p w:rsidR="00951D0E" w:rsidRPr="00F3229C" w:rsidRDefault="00951D0E" w:rsidP="00951D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Уполномоченная организация направляет </w:t>
                      </w:r>
                      <w:r w:rsidR="00B7634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проект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программы социальной адаптации в </w:t>
                      </w:r>
                      <w:r w:rsidR="00B7634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ГКУ-УСЗН </w:t>
                      </w:r>
                    </w:p>
                  </w:txbxContent>
                </v:textbox>
              </v:roundrect>
            </w:pict>
          </mc:Fallback>
        </mc:AlternateContent>
      </w:r>
      <w:r w:rsidR="00B7634C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9E7CDF3" wp14:editId="6CD4982D">
                <wp:simplePos x="0" y="0"/>
                <wp:positionH relativeFrom="column">
                  <wp:posOffset>-276654</wp:posOffset>
                </wp:positionH>
                <wp:positionV relativeFrom="paragraph">
                  <wp:posOffset>261702</wp:posOffset>
                </wp:positionV>
                <wp:extent cx="10175359" cy="0"/>
                <wp:effectExtent l="38100" t="38100" r="54610" b="9525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75359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9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8pt,20.6pt" to="779.4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" strokecolor="#9bbb59 [3206]" strokeweight="2pt">
                <v:stroke dashstyle="1 1"/>
                <v:shadow on="t" color="black" opacity="24903f" origin=",.5" offset="0,.55556mm"/>
              </v:line>
            </w:pict>
          </mc:Fallback>
        </mc:AlternateContent>
      </w:r>
    </w:p>
    <w:p w:rsidR="00951D0E" w:rsidRDefault="00767808" w:rsidP="00464E8D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FE76AB2" wp14:editId="0BF50210">
                <wp:simplePos x="0" y="0"/>
                <wp:positionH relativeFrom="column">
                  <wp:posOffset>2316480</wp:posOffset>
                </wp:positionH>
                <wp:positionV relativeFrom="paragraph">
                  <wp:posOffset>403860</wp:posOffset>
                </wp:positionV>
                <wp:extent cx="1417955" cy="1198880"/>
                <wp:effectExtent l="38100" t="38100" r="48895" b="77470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7955" cy="11988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2" o:spid="_x0000_s1026" type="#_x0000_t32" style="position:absolute;margin-left:182.4pt;margin-top:31.8pt;width:111.65pt;height:94.4p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1FB364F" wp14:editId="2D5F6505">
                <wp:simplePos x="0" y="0"/>
                <wp:positionH relativeFrom="column">
                  <wp:posOffset>6204585</wp:posOffset>
                </wp:positionH>
                <wp:positionV relativeFrom="paragraph">
                  <wp:posOffset>398780</wp:posOffset>
                </wp:positionV>
                <wp:extent cx="1056640" cy="1905"/>
                <wp:effectExtent l="0" t="76200" r="29210" b="150495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6640" cy="19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38" o:spid="_x0000_s1026" type="#_x0000_t32" style="position:absolute;margin-left:488.55pt;margin-top:31.4pt;width:83.2pt;height:.1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3FB32F02" wp14:editId="581F306C">
                <wp:simplePos x="0" y="0"/>
                <wp:positionH relativeFrom="column">
                  <wp:posOffset>6222365</wp:posOffset>
                </wp:positionH>
                <wp:positionV relativeFrom="paragraph">
                  <wp:posOffset>211455</wp:posOffset>
                </wp:positionV>
                <wp:extent cx="1025525" cy="340995"/>
                <wp:effectExtent l="0" t="0" r="3175" b="1905"/>
                <wp:wrapNone/>
                <wp:docPr id="60" name="Поле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525" cy="340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634C" w:rsidRPr="00F150AF" w:rsidRDefault="00B7634C" w:rsidP="00B7634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раб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.д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ень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0" o:spid="_x0000_s1050" type="#_x0000_t202" style="position:absolute;margin-left:489.95pt;margin-top:16.65pt;width:80.75pt;height:26.85pt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" fillcolor="white [3201]" stroked="f" strokeweight=".5pt">
                <v:textbox>
                  <w:txbxContent>
                    <w:p w:rsidR="00B7634C" w:rsidRPr="00F150AF" w:rsidRDefault="00B7634C" w:rsidP="00B7634C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1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раб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</w:rPr>
                        <w:t>.д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</w:rPr>
                        <w:t>ень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F919120" wp14:editId="4E79560F">
                <wp:simplePos x="0" y="0"/>
                <wp:positionH relativeFrom="column">
                  <wp:posOffset>2291080</wp:posOffset>
                </wp:positionH>
                <wp:positionV relativeFrom="paragraph">
                  <wp:posOffset>407035</wp:posOffset>
                </wp:positionV>
                <wp:extent cx="1418590" cy="1905"/>
                <wp:effectExtent l="0" t="76200" r="29210" b="150495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8590" cy="19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35" o:spid="_x0000_s1026" type="#_x0000_t32" style="position:absolute;margin-left:180.4pt;margin-top:32.05pt;width:111.7pt;height:.1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A87AD3" w:rsidRDefault="00A87AD3" w:rsidP="00464E8D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A87AD3" w:rsidRPr="00A87AD3" w:rsidRDefault="00875A9B" w:rsidP="00464E8D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5B155F8D" wp14:editId="5DFF7B5D">
                <wp:simplePos x="0" y="0"/>
                <wp:positionH relativeFrom="column">
                  <wp:posOffset>8656032</wp:posOffset>
                </wp:positionH>
                <wp:positionV relativeFrom="paragraph">
                  <wp:posOffset>125928</wp:posOffset>
                </wp:positionV>
                <wp:extent cx="1025525" cy="340995"/>
                <wp:effectExtent l="0" t="0" r="3175" b="1905"/>
                <wp:wrapNone/>
                <wp:docPr id="41" name="Пол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525" cy="340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5A9B" w:rsidRPr="00F150AF" w:rsidRDefault="00875A9B" w:rsidP="00875A9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5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раб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.д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ней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1" o:spid="_x0000_s1052" type="#_x0000_t202" style="position:absolute;margin-left:681.6pt;margin-top:9.9pt;width:80.75pt;height:26.85pt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" fillcolor="white [3201]" stroked="f" strokeweight=".5pt">
                <v:textbox>
                  <w:txbxContent>
                    <w:p w:rsidR="00875A9B" w:rsidRPr="00F150AF" w:rsidRDefault="00875A9B" w:rsidP="00875A9B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5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раб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</w:rPr>
                        <w:t>.д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</w:rPr>
                        <w:t>ней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 wp14:anchorId="5FDE8D60" wp14:editId="77E28BF7">
                <wp:simplePos x="0" y="0"/>
                <wp:positionH relativeFrom="column">
                  <wp:posOffset>6443180</wp:posOffset>
                </wp:positionH>
                <wp:positionV relativeFrom="paragraph">
                  <wp:posOffset>141102</wp:posOffset>
                </wp:positionV>
                <wp:extent cx="1025525" cy="340995"/>
                <wp:effectExtent l="38100" t="152400" r="41275" b="135255"/>
                <wp:wrapNone/>
                <wp:docPr id="36" name="Пол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42349">
                          <a:off x="0" y="0"/>
                          <a:ext cx="1025525" cy="340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5A9B" w:rsidRPr="00F150AF" w:rsidRDefault="00875A9B" w:rsidP="00875A9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5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раб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.д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ней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6" o:spid="_x0000_s1053" type="#_x0000_t202" style="position:absolute;margin-left:507.35pt;margin-top:11.1pt;width:80.75pt;height:26.85pt;rotation:-1046010fd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" fillcolor="white [3201]" stroked="f" strokeweight=".5pt">
                <v:textbox>
                  <w:txbxContent>
                    <w:p w:rsidR="00875A9B" w:rsidRPr="00F150AF" w:rsidRDefault="00875A9B" w:rsidP="00875A9B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5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раб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</w:rPr>
                        <w:t>.д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</w:rPr>
                        <w:t>ней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67808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67766B0" wp14:editId="6DAB5AE1">
                <wp:simplePos x="0" y="0"/>
                <wp:positionH relativeFrom="column">
                  <wp:posOffset>6346190</wp:posOffset>
                </wp:positionH>
                <wp:positionV relativeFrom="paragraph">
                  <wp:posOffset>87630</wp:posOffset>
                </wp:positionV>
                <wp:extent cx="2291715" cy="683260"/>
                <wp:effectExtent l="57150" t="38100" r="70485" b="11684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91715" cy="6832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6" o:spid="_x0000_s1026" type="#_x0000_t32" style="position:absolute;margin-left:499.7pt;margin-top:6.9pt;width:180.45pt;height:53.8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67808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60160CE" wp14:editId="2DEBB47A">
                <wp:simplePos x="0" y="0"/>
                <wp:positionH relativeFrom="column">
                  <wp:posOffset>8638540</wp:posOffset>
                </wp:positionH>
                <wp:positionV relativeFrom="paragraph">
                  <wp:posOffset>81915</wp:posOffset>
                </wp:positionV>
                <wp:extent cx="0" cy="379730"/>
                <wp:effectExtent l="95250" t="19050" r="133350" b="96520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797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1" o:spid="_x0000_s1026" type="#_x0000_t32" style="position:absolute;margin-left:680.2pt;margin-top:6.45pt;width:0;height:29.9pt;flip:x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A87AD3" w:rsidRPr="00A87AD3" w:rsidRDefault="00767808" w:rsidP="00464E8D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B20C032" wp14:editId="5279FCA7">
                <wp:simplePos x="0" y="0"/>
                <wp:positionH relativeFrom="column">
                  <wp:posOffset>2264410</wp:posOffset>
                </wp:positionH>
                <wp:positionV relativeFrom="paragraph">
                  <wp:posOffset>351790</wp:posOffset>
                </wp:positionV>
                <wp:extent cx="1471930" cy="0"/>
                <wp:effectExtent l="57150" t="76200" r="0" b="15240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19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48" o:spid="_x0000_s1026" type="#_x0000_t32" style="position:absolute;margin-left:178.3pt;margin-top:27.7pt;width:115.9pt;height:0;flip:x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3994E3BA" wp14:editId="1FF13369">
                <wp:simplePos x="0" y="0"/>
                <wp:positionH relativeFrom="column">
                  <wp:posOffset>2574290</wp:posOffset>
                </wp:positionH>
                <wp:positionV relativeFrom="paragraph">
                  <wp:posOffset>154940</wp:posOffset>
                </wp:positionV>
                <wp:extent cx="1025525" cy="340995"/>
                <wp:effectExtent l="0" t="0" r="3175" b="1905"/>
                <wp:wrapNone/>
                <wp:docPr id="53" name="Пол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525" cy="340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535B" w:rsidRPr="00F150AF" w:rsidRDefault="0063535B" w:rsidP="0063535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5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раб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.д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ней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3" o:spid="_x0000_s1051" type="#_x0000_t202" style="position:absolute;margin-left:202.7pt;margin-top:12.2pt;width:80.75pt;height:26.85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" fillcolor="white [3201]" stroked="f" strokeweight=".5pt">
                <v:textbox>
                  <w:txbxContent>
                    <w:p w:rsidR="0063535B" w:rsidRPr="00F150AF" w:rsidRDefault="0063535B" w:rsidP="0063535B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5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раб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</w:rPr>
                        <w:t>.д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</w:rPr>
                        <w:t>ней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34DF8A6" wp14:editId="61489FF1">
                <wp:simplePos x="0" y="0"/>
                <wp:positionH relativeFrom="column">
                  <wp:posOffset>-255270</wp:posOffset>
                </wp:positionH>
                <wp:positionV relativeFrom="paragraph">
                  <wp:posOffset>30480</wp:posOffset>
                </wp:positionV>
                <wp:extent cx="2541270" cy="796925"/>
                <wp:effectExtent l="0" t="0" r="11430" b="22225"/>
                <wp:wrapNone/>
                <wp:docPr id="51" name="Скругленный 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1270" cy="796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535B" w:rsidRPr="00F3229C" w:rsidRDefault="0063535B" w:rsidP="006353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Доработка Куратором проекта программы социальной адаптации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1" o:spid="_x0000_s1052" style="position:absolute;margin-left:-20.1pt;margin-top:2.4pt;width:200.1pt;height:6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" fillcolor="white [3201]" strokecolor="#9bbb59 [3206]" strokeweight="2pt">
                <v:textbox>
                  <w:txbxContent>
                    <w:p w:rsidR="0063535B" w:rsidRPr="00F3229C" w:rsidRDefault="0063535B" w:rsidP="006353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Доработка Куратором проекта программы социальной адаптации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A2CBDC4" wp14:editId="6178D12E">
                <wp:simplePos x="0" y="0"/>
                <wp:positionH relativeFrom="column">
                  <wp:posOffset>3811905</wp:posOffset>
                </wp:positionH>
                <wp:positionV relativeFrom="paragraph">
                  <wp:posOffset>45720</wp:posOffset>
                </wp:positionV>
                <wp:extent cx="2541270" cy="735965"/>
                <wp:effectExtent l="0" t="0" r="11430" b="26035"/>
                <wp:wrapNone/>
                <wp:docPr id="43" name="Скругленный 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1270" cy="7359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535B" w:rsidRPr="00F3229C" w:rsidRDefault="0063535B" w:rsidP="006353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ДОРАБОТКА ПРОЕКТА ПРОГРАММЫ СОЦИАЛЬНОЙ АДАПТАЦИИ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43" o:spid="_x0000_s1053" style="position:absolute;margin-left:300.15pt;margin-top:3.6pt;width:200.1pt;height:57.9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" fillcolor="white [3201]" strokecolor="#9bbb59 [3206]" strokeweight="2pt">
                <v:textbox>
                  <w:txbxContent>
                    <w:p w:rsidR="0063535B" w:rsidRPr="00F3229C" w:rsidRDefault="0063535B" w:rsidP="006353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ДОРАБОТКА ПРОЕКТА ПРОГРАММЫ СОЦИАЛЬНОЙ АДАПТАЦИИ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2FDCEC3" wp14:editId="0DF2151D">
                <wp:simplePos x="0" y="0"/>
                <wp:positionH relativeFrom="column">
                  <wp:posOffset>7347585</wp:posOffset>
                </wp:positionH>
                <wp:positionV relativeFrom="paragraph">
                  <wp:posOffset>40640</wp:posOffset>
                </wp:positionV>
                <wp:extent cx="2541270" cy="735965"/>
                <wp:effectExtent l="0" t="0" r="11430" b="26035"/>
                <wp:wrapNone/>
                <wp:docPr id="44" name="Скругленный 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1270" cy="7359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535B" w:rsidRPr="003B5E99" w:rsidRDefault="0063535B" w:rsidP="006353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УТВЕРЖДЕНИЕ ПРОГРАММЫ СОЦИАЛЬНОЙ АДАПТАЦИИ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44" o:spid="_x0000_s1054" style="position:absolute;margin-left:578.55pt;margin-top:3.2pt;width:200.1pt;height:57.9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" fillcolor="white [3201]" strokecolor="#9bbb59 [3206]" strokeweight="2pt">
                <v:textbox>
                  <w:txbxContent>
                    <w:p w:rsidR="0063535B" w:rsidRPr="003B5E99" w:rsidRDefault="0063535B" w:rsidP="006353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УТВЕРЖДЕНИЕ ПРОГРАММЫ СОЦИАЛЬНОЙ АДАПТАЦИИ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A87AD3" w:rsidRPr="00A87AD3" w:rsidRDefault="00A87AD3" w:rsidP="00464E8D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A87AD3" w:rsidRPr="00A87AD3" w:rsidRDefault="00767808" w:rsidP="00464E8D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444E0313" wp14:editId="7FD8BA61">
                <wp:simplePos x="0" y="0"/>
                <wp:positionH relativeFrom="column">
                  <wp:posOffset>1134094</wp:posOffset>
                </wp:positionH>
                <wp:positionV relativeFrom="paragraph">
                  <wp:posOffset>142768</wp:posOffset>
                </wp:positionV>
                <wp:extent cx="8003540" cy="498763"/>
                <wp:effectExtent l="0" t="0" r="0" b="0"/>
                <wp:wrapNone/>
                <wp:docPr id="54" name="Поле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3540" cy="4987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535B" w:rsidRPr="00F150AF" w:rsidRDefault="0063535B" w:rsidP="006353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ГКУ-УСЗН в течение 1 рабочего дня направляет уведомление </w:t>
                            </w:r>
                            <w:r w:rsidR="0076780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получателю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об утверждении программы социальной адаптации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4" o:spid="_x0000_s1055" type="#_x0000_t202" style="position:absolute;margin-left:89.3pt;margin-top:11.25pt;width:630.2pt;height:39.25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" fillcolor="white [3201]" stroked="f" strokeweight=".5pt">
                <v:textbox>
                  <w:txbxContent>
                    <w:p w:rsidR="0063535B" w:rsidRPr="00F150AF" w:rsidRDefault="0063535B" w:rsidP="006353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ГКУ-УСЗН в течение 1 рабочего дня направляет уведомление </w:t>
                      </w:r>
                      <w:r w:rsidR="00767808">
                        <w:rPr>
                          <w:rFonts w:ascii="Times New Roman" w:hAnsi="Times New Roman" w:cs="Times New Roman"/>
                          <w:b/>
                        </w:rPr>
                        <w:t xml:space="preserve">получателю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об утверждении программы социальной адаптации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Y="7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614"/>
      </w:tblGrid>
      <w:tr w:rsidR="00A427ED" w:rsidTr="00A427ED">
        <w:trPr>
          <w:trHeight w:val="1125"/>
        </w:trPr>
        <w:tc>
          <w:tcPr>
            <w:tcW w:w="15614" w:type="dxa"/>
            <w:shd w:val="clear" w:color="auto" w:fill="F2F2F2" w:themeFill="background1" w:themeFillShade="F2"/>
            <w:vAlign w:val="center"/>
          </w:tcPr>
          <w:p w:rsidR="00A427ED" w:rsidRPr="00A427ED" w:rsidRDefault="00A427ED" w:rsidP="00A427ED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7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ГКУ-УСЗН в течение 1 рабочего дня со дня утверждения программы социальной адаптации уведомляет получателя о необходимости в течение 15 рабочих дней со дня утверждения программы социальной адаптации явиться в ГКУ-УСЗН для подписания программы социальной адаптации и заключения социального контракта</w:t>
            </w:r>
          </w:p>
        </w:tc>
      </w:tr>
    </w:tbl>
    <w:p w:rsidR="00767808" w:rsidRDefault="00767808" w:rsidP="00767808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color w:val="4F6228" w:themeColor="accent3" w:themeShade="80"/>
          <w:sz w:val="34"/>
          <w:szCs w:val="34"/>
        </w:rPr>
        <w:t>ЗАКЛЮЧЕНИЕ СОЦИАЛЬНОГО КОНТРАКТА</w:t>
      </w:r>
    </w:p>
    <w:p w:rsidR="00767808" w:rsidRPr="00DB438E" w:rsidRDefault="00A427ED" w:rsidP="00767808">
      <w:pPr>
        <w:spacing w:line="240" w:lineRule="auto"/>
        <w:jc w:val="center"/>
        <w:rPr>
          <w:rFonts w:ascii="Times New Roman" w:hAnsi="Times New Roman" w:cs="Times New Roman"/>
          <w:b/>
          <w:color w:val="4F6228" w:themeColor="accent3" w:themeShade="80"/>
          <w:sz w:val="34"/>
          <w:szCs w:val="34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D7406D8" wp14:editId="1737760C">
                <wp:simplePos x="0" y="0"/>
                <wp:positionH relativeFrom="column">
                  <wp:posOffset>220980</wp:posOffset>
                </wp:positionH>
                <wp:positionV relativeFrom="paragraph">
                  <wp:posOffset>1147445</wp:posOffset>
                </wp:positionV>
                <wp:extent cx="9371965" cy="735965"/>
                <wp:effectExtent l="0" t="0" r="19685" b="26035"/>
                <wp:wrapNone/>
                <wp:docPr id="59" name="Скругленный 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1965" cy="7359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7AD3" w:rsidRPr="00F3229C" w:rsidRDefault="00A87AD3" w:rsidP="00A87A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ЗАКЛЮЧЕНИЕ СОЦИАЛЬНОГО КОНТРАКТА ПОЛУЧАТЕЛЕМ </w:t>
                            </w:r>
                            <w:r w:rsidR="00A427E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ГОСУДАРСТВЕННОЙ СОЦИАЛЬНОЙ ПОМОЩИ И ГКУ-УСЗН В ЛИЦЕ ЕГО РУКОВОДИТЕЛЯ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В ДЕНЬ ОБРАЩЕНИЯ</w:t>
                            </w:r>
                            <w:r w:rsidR="00A427E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ПОЛУЧАТЕЛЯ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br/>
                            </w:r>
                            <w:r w:rsidRPr="001C048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(но не позднее </w:t>
                            </w:r>
                            <w:r w:rsidR="001C0487" w:rsidRPr="001C048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15 рабочих дней со дня утверждения программы социальной адаптации)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59" o:spid="_x0000_s1056" style="position:absolute;left:0;text-align:left;margin-left:17.4pt;margin-top:90.35pt;width:737.95pt;height:57.95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" fillcolor="white [3201]" strokecolor="#9bbb59 [3206]" strokeweight="2pt">
                <v:textbox>
                  <w:txbxContent>
                    <w:p w:rsidR="00A87AD3" w:rsidRPr="00F3229C" w:rsidRDefault="00A87AD3" w:rsidP="00A87AD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ЗАКЛЮЧЕНИЕ СОЦИАЛЬНОГО КОНТРАКТА ПОЛУЧАТЕЛЕМ </w:t>
                      </w:r>
                      <w:r w:rsidR="00A427ED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ГОСУДАРСТВЕННОЙ СОЦИАЛЬНОЙ ПОМОЩИ И ГКУ-УСЗН В ЛИЦЕ ЕГО РУКОВОДИТЕЛЯ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В ДЕНЬ ОБРАЩЕНИЯ</w:t>
                      </w:r>
                      <w:r w:rsidR="00A427ED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 ПОЛУЧАТЕЛЯ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br/>
                      </w:r>
                      <w:r w:rsidRPr="001C048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(но не позднее </w:t>
                      </w:r>
                      <w:r w:rsidR="001C0487" w:rsidRPr="001C048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15 рабочих дней со дня утверждения программы социальной адаптации)</w:t>
                      </w:r>
                    </w:p>
                  </w:txbxContent>
                </v:textbox>
              </v:roundrect>
            </w:pict>
          </mc:Fallback>
        </mc:AlternateContent>
      </w:r>
    </w:p>
    <w:p w:rsidR="00A87AD3" w:rsidRDefault="00A87AD3" w:rsidP="00464E8D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767808" w:rsidRPr="00A87AD3" w:rsidRDefault="00A87AD3" w:rsidP="00464E8D">
      <w:pPr>
        <w:tabs>
          <w:tab w:val="left" w:pos="1926"/>
        </w:tabs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</w:p>
    <w:p w:rsidR="00A87AD3" w:rsidRPr="00A87AD3" w:rsidRDefault="00A87AD3" w:rsidP="00464E8D">
      <w:pPr>
        <w:tabs>
          <w:tab w:val="left" w:pos="1926"/>
        </w:tabs>
        <w:spacing w:line="240" w:lineRule="auto"/>
        <w:rPr>
          <w:rFonts w:ascii="Times New Roman" w:hAnsi="Times New Roman" w:cs="Times New Roman"/>
          <w:sz w:val="40"/>
          <w:szCs w:val="40"/>
        </w:rPr>
      </w:pPr>
    </w:p>
    <w:sectPr w:rsidR="00A87AD3" w:rsidRPr="00A87AD3" w:rsidSect="008478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23B4C"/>
    <w:multiLevelType w:val="hybridMultilevel"/>
    <w:tmpl w:val="247AE9A6"/>
    <w:lvl w:ilvl="0" w:tplc="C414B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46807"/>
    <w:multiLevelType w:val="hybridMultilevel"/>
    <w:tmpl w:val="247AE9A6"/>
    <w:lvl w:ilvl="0" w:tplc="C414B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241E80"/>
    <w:multiLevelType w:val="hybridMultilevel"/>
    <w:tmpl w:val="247AE9A6"/>
    <w:lvl w:ilvl="0" w:tplc="C414B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1A32FC"/>
    <w:multiLevelType w:val="hybridMultilevel"/>
    <w:tmpl w:val="247AE9A6"/>
    <w:lvl w:ilvl="0" w:tplc="C414B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07CAF"/>
    <w:multiLevelType w:val="hybridMultilevel"/>
    <w:tmpl w:val="247AE9A6"/>
    <w:lvl w:ilvl="0" w:tplc="C414B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F0"/>
    <w:rsid w:val="00136462"/>
    <w:rsid w:val="001C0487"/>
    <w:rsid w:val="003B5E99"/>
    <w:rsid w:val="00464E8D"/>
    <w:rsid w:val="004F4E76"/>
    <w:rsid w:val="0063535B"/>
    <w:rsid w:val="007469F0"/>
    <w:rsid w:val="00767808"/>
    <w:rsid w:val="008478E5"/>
    <w:rsid w:val="00875A9B"/>
    <w:rsid w:val="00951D0E"/>
    <w:rsid w:val="00A141FF"/>
    <w:rsid w:val="00A427ED"/>
    <w:rsid w:val="00A87AD3"/>
    <w:rsid w:val="00AE223C"/>
    <w:rsid w:val="00B2791B"/>
    <w:rsid w:val="00B7634C"/>
    <w:rsid w:val="00B97037"/>
    <w:rsid w:val="00D45A8F"/>
    <w:rsid w:val="00DB438E"/>
    <w:rsid w:val="00E626BE"/>
    <w:rsid w:val="00F150AF"/>
    <w:rsid w:val="00F3229C"/>
    <w:rsid w:val="00FF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41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4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Клочко</dc:creator>
  <cp:lastModifiedBy>Клочко</cp:lastModifiedBy>
  <cp:revision>8</cp:revision>
  <cp:lastPrinted>2021-03-25T14:57:00Z</cp:lastPrinted>
  <dcterms:created xsi:type="dcterms:W3CDTF">2021-03-22T05:53:00Z</dcterms:created>
  <dcterms:modified xsi:type="dcterms:W3CDTF">2021-03-25T14:57:00Z</dcterms:modified>
</cp:coreProperties>
</file>