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6B" w:rsidRDefault="000D6D6B" w:rsidP="000D6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D6D6B" w:rsidRDefault="000D6D6B" w:rsidP="000D6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АДМИНИСТРАЦИЯ  ОГОДЖИНСКОГО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0D6D6B" w:rsidRDefault="000D6D6B" w:rsidP="000D6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0D6D6B" w:rsidRDefault="000D6D6B" w:rsidP="000D6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0D6D6B" w:rsidRDefault="000D6D6B" w:rsidP="000D6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6D6B" w:rsidRDefault="000D6D6B" w:rsidP="000D6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D6D6B" w:rsidRDefault="000D6D6B" w:rsidP="000D6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6D6B" w:rsidRDefault="000D6D6B" w:rsidP="000D6D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октября 2021 г.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 62</w:t>
      </w:r>
      <w:bookmarkStart w:id="0" w:name="_GoBack"/>
      <w:bookmarkEnd w:id="0"/>
    </w:p>
    <w:p w:rsidR="000D6D6B" w:rsidRDefault="000D6D6B" w:rsidP="000D6D6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Огоджа</w:t>
      </w:r>
    </w:p>
    <w:p w:rsidR="000D6D6B" w:rsidRDefault="000D6D6B" w:rsidP="000D6D6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D6B" w:rsidRDefault="000D6D6B" w:rsidP="000D6D6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0D6D6B" w:rsidTr="000D6D6B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6D6B" w:rsidRDefault="000D6D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отчета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 исполнении  бюджета за 9 месяцев 2021 года»</w:t>
            </w:r>
          </w:p>
        </w:tc>
      </w:tr>
    </w:tbl>
    <w:p w:rsidR="000D6D6B" w:rsidRDefault="000D6D6B" w:rsidP="000D6D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6D6B" w:rsidRDefault="000D6D6B" w:rsidP="000D6D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0D6D6B" w:rsidRDefault="000D6D6B" w:rsidP="000D6D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0D6D6B" w:rsidRDefault="000D6D6B" w:rsidP="000D6D6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9 месяцев 2021 года» по доходам в </w:t>
      </w:r>
      <w:proofErr w:type="gramStart"/>
      <w:r>
        <w:rPr>
          <w:rFonts w:ascii="Times New Roman" w:hAnsi="Times New Roman"/>
          <w:sz w:val="28"/>
          <w:szCs w:val="28"/>
        </w:rPr>
        <w:t>сумме  4110</w:t>
      </w:r>
      <w:proofErr w:type="gramEnd"/>
      <w:r>
        <w:rPr>
          <w:rFonts w:ascii="Times New Roman" w:hAnsi="Times New Roman"/>
          <w:sz w:val="28"/>
          <w:szCs w:val="28"/>
        </w:rPr>
        <w:t xml:space="preserve">,82848 тыс. руб. по расходам в сумме 3895,07106 тыс. руб. с превышением доходов над расходами  в сумме 215,75742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6D6B" w:rsidRDefault="000D6D6B" w:rsidP="000D6D6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9 месяцев 2021 года:</w:t>
      </w:r>
    </w:p>
    <w:p w:rsidR="000D6D6B" w:rsidRDefault="000D6D6B" w:rsidP="000D6D6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 доходам бюджета сельского поселения по кодам видов доходов, подвидов доходов, классификации операций сектора государственного управления, относящихся к доходам бюджета, за 9 месяцев 2021 года, согласно приложению №1;</w:t>
      </w:r>
    </w:p>
    <w:p w:rsidR="000D6D6B" w:rsidRDefault="000D6D6B" w:rsidP="000D6D6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 расходам бюджета сельского поселения по разделам, подразделам государственной функциональной классификации за 9 месяцев 2021 </w:t>
      </w:r>
      <w:proofErr w:type="gramStart"/>
      <w:r>
        <w:rPr>
          <w:rFonts w:ascii="Times New Roman" w:hAnsi="Times New Roman"/>
          <w:sz w:val="28"/>
          <w:szCs w:val="28"/>
        </w:rPr>
        <w:t>года,  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приложению № 2;</w:t>
      </w:r>
    </w:p>
    <w:p w:rsidR="000D6D6B" w:rsidRDefault="000D6D6B" w:rsidP="000D6D6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ведомственной структуре расходов бюджета Огоджинского сельсовета Селемджинского района за 9 месяцев 2021 года, согласно приложению №3;</w:t>
      </w:r>
    </w:p>
    <w:p w:rsidR="000D6D6B" w:rsidRDefault="000D6D6B" w:rsidP="000D6D6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по источникам внутреннего финансирования дефицита сельского бюджета по кодам классификации источников финансирования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дефицита  </w:t>
      </w:r>
      <w:r>
        <w:rPr>
          <w:rFonts w:ascii="Times New Roman" w:hAnsi="Times New Roman"/>
          <w:sz w:val="28"/>
          <w:szCs w:val="28"/>
        </w:rPr>
        <w:lastRenderedPageBreak/>
        <w:t>бюджета</w:t>
      </w:r>
      <w:proofErr w:type="gramEnd"/>
      <w:r>
        <w:rPr>
          <w:rFonts w:ascii="Times New Roman" w:hAnsi="Times New Roman"/>
          <w:sz w:val="28"/>
          <w:szCs w:val="28"/>
        </w:rPr>
        <w:t xml:space="preserve"> Огоджинского сельсовета Селемджинского района за 9 месяцев 2021 года согласно приложению № 4;</w:t>
      </w:r>
    </w:p>
    <w:p w:rsidR="000D6D6B" w:rsidRDefault="000D6D6B" w:rsidP="000D6D6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 исполнению муниципальных целевых программ Огоджинского сельсовета за 9 месяцев 2021 года, согласно приложению № 5;</w:t>
      </w:r>
    </w:p>
    <w:p w:rsidR="000D6D6B" w:rsidRDefault="000D6D6B" w:rsidP="000D6D6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по использованию бюджетных ассигнований резервного фонда Администрации Огоджинского сельсовета Селемджинского района Амурской области за 9 месяцев 2021 года, согласно приложению № 6;</w:t>
      </w:r>
    </w:p>
    <w:p w:rsidR="000D6D6B" w:rsidRDefault="000D6D6B" w:rsidP="000D6D6B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0D6D6B" w:rsidRDefault="000D6D6B" w:rsidP="000D6D6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proofErr w:type="gramStart"/>
      <w:r>
        <w:rPr>
          <w:rFonts w:ascii="Times New Roman" w:hAnsi="Times New Roman"/>
          <w:sz w:val="28"/>
          <w:szCs w:val="28"/>
        </w:rPr>
        <w:t>официального  обнародования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 на информационном стенде «Местное самоуправление».</w:t>
      </w:r>
    </w:p>
    <w:p w:rsidR="000D6D6B" w:rsidRDefault="000D6D6B" w:rsidP="000D6D6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6D6B" w:rsidRDefault="000D6D6B" w:rsidP="000D6D6B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0D6D6B" w:rsidRDefault="000D6D6B" w:rsidP="000D6D6B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0D6D6B" w:rsidRDefault="000D6D6B" w:rsidP="000D6D6B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0D6D6B" w:rsidRDefault="000D6D6B" w:rsidP="000D6D6B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0D6D6B" w:rsidRDefault="000D6D6B" w:rsidP="000D6D6B">
      <w:pPr>
        <w:spacing w:after="0"/>
        <w:ind w:right="-185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Э.С. Караханян</w:t>
      </w:r>
      <w:r>
        <w:rPr>
          <w:sz w:val="28"/>
          <w:szCs w:val="28"/>
        </w:rPr>
        <w:t xml:space="preserve">                         </w:t>
      </w:r>
    </w:p>
    <w:p w:rsidR="000D6D6B" w:rsidRDefault="000D6D6B" w:rsidP="000D6D6B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0D6D6B" w:rsidRDefault="000D6D6B" w:rsidP="000D6D6B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8777C5" w:rsidRDefault="008777C5"/>
    <w:sectPr w:rsidR="0087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F4"/>
    <w:rsid w:val="000D6D6B"/>
    <w:rsid w:val="002E65F4"/>
    <w:rsid w:val="0087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DAC66-9557-4564-AF14-3EE999A9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2021-10-25T05:11:00Z</dcterms:created>
  <dcterms:modified xsi:type="dcterms:W3CDTF">2021-10-25T05:11:00Z</dcterms:modified>
</cp:coreProperties>
</file>