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ОГОДЖИНСКИЙ СЕЛЬСКИЙ СОВЕТ НАРОДНЫХ ДЕПУТАТОВ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АМУРСКОЙ ОБЛАСТИ</w:t>
      </w: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</w:rPr>
      </w:pPr>
      <w:r w:rsidRPr="00A1199C">
        <w:rPr>
          <w:rFonts w:ascii="Times New Roman" w:eastAsia="Times New Roman" w:hAnsi="Times New Roman" w:cs="Times New Roman"/>
        </w:rPr>
        <w:t>(шестой  созыв)</w:t>
      </w:r>
    </w:p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1199C" w:rsidRPr="00A1199C" w:rsidTr="000739C8">
        <w:tc>
          <w:tcPr>
            <w:tcW w:w="4785" w:type="dxa"/>
          </w:tcPr>
          <w:p w:rsidR="00A1199C" w:rsidRPr="00A1199C" w:rsidRDefault="0023526C" w:rsidP="00235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 января 2018</w:t>
            </w:r>
            <w:r w:rsidR="00A119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A1199C" w:rsidRPr="00A1199C" w:rsidRDefault="00A1199C" w:rsidP="00A11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26C">
              <w:rPr>
                <w:rFonts w:ascii="Times New Roman" w:hAnsi="Times New Roman" w:cs="Times New Roman"/>
                <w:sz w:val="28"/>
                <w:szCs w:val="28"/>
              </w:rPr>
              <w:t>21/</w:t>
            </w:r>
            <w:r w:rsidR="00B058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41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1199C" w:rsidRPr="00A1199C" w:rsidTr="00A1199C">
        <w:trPr>
          <w:trHeight w:val="1268"/>
        </w:trPr>
        <w:tc>
          <w:tcPr>
            <w:tcW w:w="4785" w:type="dxa"/>
          </w:tcPr>
          <w:p w:rsidR="00A1199C" w:rsidRPr="00A1199C" w:rsidRDefault="0023526C" w:rsidP="00235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 дороги на участке 28 км – Коболдо – Огоджа  на участках 20+100 км 20+200  и км 27+000-км 27+200 с укладкой водопроводных труб диаметром 3м и 2 метра.</w:t>
            </w:r>
          </w:p>
        </w:tc>
        <w:tc>
          <w:tcPr>
            <w:tcW w:w="4786" w:type="dxa"/>
            <w:tcBorders>
              <w:left w:val="nil"/>
            </w:tcBorders>
          </w:tcPr>
          <w:p w:rsidR="00A1199C" w:rsidRPr="00A1199C" w:rsidRDefault="00A1199C" w:rsidP="000739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199C" w:rsidRPr="0055561B" w:rsidRDefault="00A1199C" w:rsidP="00A1199C">
      <w:pPr>
        <w:tabs>
          <w:tab w:val="left" w:pos="432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      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главы  Огоджинского сельсовета  </w:t>
      </w:r>
      <w:r>
        <w:rPr>
          <w:rFonts w:ascii="Times New Roman" w:hAnsi="Times New Roman" w:cs="Times New Roman"/>
          <w:sz w:val="28"/>
          <w:szCs w:val="28"/>
        </w:rPr>
        <w:t xml:space="preserve">о ремонте дороги на участке 28км-Коболдо-Огоджа 32+700-км40+700 (выборочно) 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>Огоджинский сельский  Совет народных депутатов Селемджинского района Амурской области,</w:t>
      </w:r>
    </w:p>
    <w:p w:rsidR="00A1199C" w:rsidRPr="00A1199C" w:rsidRDefault="00A1199C" w:rsidP="00A1199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 xml:space="preserve">е ш и л: </w:t>
      </w:r>
    </w:p>
    <w:p w:rsidR="00A1199C" w:rsidRDefault="00A1199C" w:rsidP="00A1199C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     1.  </w:t>
      </w:r>
      <w:r w:rsidR="0023526C">
        <w:rPr>
          <w:rFonts w:ascii="Times New Roman" w:hAnsi="Times New Roman" w:cs="Times New Roman"/>
          <w:sz w:val="28"/>
          <w:szCs w:val="28"/>
        </w:rPr>
        <w:t>О ремонте дороги на участке 28 км – Коболдо – Огоджа  на участках 20+100 км 20+200  и км 27+000-км 27+200 с укладкой водопроводных труб диаметром 3м и 2 метра.</w:t>
      </w:r>
    </w:p>
    <w:p w:rsidR="00A1199C" w:rsidRDefault="00A1199C" w:rsidP="00A1199C">
      <w:pPr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99C" w:rsidRPr="00A1199C" w:rsidRDefault="0023526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 председателя </w:t>
      </w:r>
      <w:r w:rsidR="00A1199C" w:rsidRPr="00A1199C"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A1199C" w:rsidRP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</w:p>
    <w:p w:rsidR="00A1199C" w:rsidRP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26C">
        <w:rPr>
          <w:rFonts w:ascii="Times New Roman" w:hAnsi="Times New Roman" w:cs="Times New Roman"/>
          <w:sz w:val="28"/>
          <w:szCs w:val="28"/>
        </w:rPr>
        <w:t xml:space="preserve">Н.В. Кашина </w:t>
      </w:r>
    </w:p>
    <w:p w:rsidR="00A1199C" w:rsidRPr="00A1199C" w:rsidRDefault="00A1199C" w:rsidP="00A119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0D" w:rsidRPr="00A1199C" w:rsidRDefault="006F2B0D"/>
    <w:sectPr w:rsidR="006F2B0D" w:rsidRPr="00A1199C" w:rsidSect="00A3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9C"/>
    <w:rsid w:val="00096535"/>
    <w:rsid w:val="000D19F8"/>
    <w:rsid w:val="0023526C"/>
    <w:rsid w:val="004413B9"/>
    <w:rsid w:val="006F2B0D"/>
    <w:rsid w:val="00A1199C"/>
    <w:rsid w:val="00A34312"/>
    <w:rsid w:val="00B058E7"/>
    <w:rsid w:val="00C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9D870-0969-459E-A932-46B9CA5C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9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1199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2</cp:revision>
  <cp:lastPrinted>2001-12-31T19:02:00Z</cp:lastPrinted>
  <dcterms:created xsi:type="dcterms:W3CDTF">2018-04-09T02:12:00Z</dcterms:created>
  <dcterms:modified xsi:type="dcterms:W3CDTF">2018-04-09T02:12:00Z</dcterms:modified>
</cp:coreProperties>
</file>