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A2" w:rsidRPr="009A5C07" w:rsidRDefault="000159A2" w:rsidP="009A5C07">
      <w:pPr>
        <w:tabs>
          <w:tab w:val="left" w:pos="3960"/>
        </w:tabs>
        <w:spacing w:after="0" w:line="240" w:lineRule="auto"/>
        <w:ind w:right="-8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0159A2" w:rsidRPr="009A5C07" w:rsidRDefault="000159A2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АДМИНИСТРАЦИЯ ОГОДЖИНСКОГО СЕЛЬСОВЕТА   </w:t>
      </w:r>
    </w:p>
    <w:p w:rsidR="000159A2" w:rsidRPr="009A5C07" w:rsidRDefault="000159A2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СЕЛЕМДЖИНСКОГО РАЙОНА</w:t>
      </w:r>
    </w:p>
    <w:p w:rsidR="000159A2" w:rsidRPr="009A5C07" w:rsidRDefault="000159A2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 xml:space="preserve">        АМУРСКОЙ ОБЛАСТИ</w:t>
      </w:r>
    </w:p>
    <w:p w:rsidR="000159A2" w:rsidRPr="009A5C07" w:rsidRDefault="000159A2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0159A2" w:rsidRPr="009A5C07" w:rsidRDefault="000159A2" w:rsidP="009A5C07">
      <w:pPr>
        <w:spacing w:after="0" w:line="240" w:lineRule="auto"/>
        <w:ind w:right="458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9A5C07">
        <w:rPr>
          <w:rFonts w:ascii="Times New Roman" w:hAnsi="Times New Roman"/>
          <w:b/>
          <w:sz w:val="28"/>
          <w:szCs w:val="28"/>
          <w:lang w:eastAsia="ru-RU"/>
        </w:rPr>
        <w:t>РАСПОРЯЖЕНИЕ</w:t>
      </w:r>
    </w:p>
    <w:p w:rsidR="000159A2" w:rsidRPr="009A5C07" w:rsidRDefault="000159A2" w:rsidP="009A5C07">
      <w:pPr>
        <w:spacing w:after="200" w:line="240" w:lineRule="auto"/>
        <w:ind w:right="-8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159A2" w:rsidRPr="009A5C07" w:rsidRDefault="00E96FCE" w:rsidP="009A5C07">
      <w:pPr>
        <w:tabs>
          <w:tab w:val="left" w:pos="4140"/>
        </w:tabs>
        <w:spacing w:after="200" w:line="240" w:lineRule="auto"/>
        <w:ind w:right="-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 февраля 2020</w:t>
      </w:r>
      <w:r w:rsidR="00736E21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0159A2" w:rsidRPr="009A5C07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61260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0159A2" w:rsidRPr="009A5C07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13</w:t>
      </w:r>
    </w:p>
    <w:p w:rsidR="000159A2" w:rsidRPr="009A5C07" w:rsidRDefault="000159A2" w:rsidP="009A5C07">
      <w:pPr>
        <w:tabs>
          <w:tab w:val="left" w:pos="4140"/>
        </w:tabs>
        <w:spacing w:after="200" w:line="240" w:lineRule="auto"/>
        <w:ind w:right="45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A5C07">
        <w:rPr>
          <w:rFonts w:ascii="Times New Roman" w:hAnsi="Times New Roman"/>
          <w:sz w:val="28"/>
          <w:szCs w:val="28"/>
          <w:lang w:eastAsia="ru-RU"/>
        </w:rPr>
        <w:t>с. Огоджа</w:t>
      </w:r>
    </w:p>
    <w:p w:rsidR="000159A2" w:rsidRPr="009A5C07" w:rsidRDefault="000159A2" w:rsidP="009A5C07">
      <w:pPr>
        <w:spacing w:after="20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56957" w:rsidRPr="00056957" w:rsidRDefault="00056957" w:rsidP="00056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957">
        <w:rPr>
          <w:rFonts w:ascii="Times New Roman" w:hAnsi="Times New Roman"/>
          <w:sz w:val="28"/>
          <w:szCs w:val="28"/>
        </w:rPr>
        <w:t xml:space="preserve">Об организации дежурства в </w:t>
      </w:r>
    </w:p>
    <w:p w:rsidR="00056957" w:rsidRPr="00056957" w:rsidRDefault="00056957" w:rsidP="000569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957">
        <w:rPr>
          <w:rFonts w:ascii="Times New Roman" w:hAnsi="Times New Roman"/>
          <w:sz w:val="28"/>
          <w:szCs w:val="28"/>
        </w:rPr>
        <w:t>выходные и праздничные дни</w:t>
      </w:r>
    </w:p>
    <w:p w:rsidR="006418B9" w:rsidRPr="006418B9" w:rsidRDefault="00E96FCE" w:rsidP="006418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56957">
        <w:rPr>
          <w:rFonts w:ascii="Times New Roman" w:hAnsi="Times New Roman"/>
          <w:sz w:val="28"/>
          <w:szCs w:val="28"/>
        </w:rPr>
        <w:t xml:space="preserve">с </w:t>
      </w:r>
      <w:r w:rsidR="00A664C3">
        <w:rPr>
          <w:rFonts w:ascii="Times New Roman" w:hAnsi="Times New Roman"/>
          <w:sz w:val="28"/>
          <w:szCs w:val="28"/>
        </w:rPr>
        <w:t>22 по 25 февраля и с 07</w:t>
      </w:r>
      <w:r w:rsidR="006418B9" w:rsidRPr="006418B9">
        <w:rPr>
          <w:rFonts w:ascii="Times New Roman" w:hAnsi="Times New Roman"/>
          <w:sz w:val="28"/>
          <w:szCs w:val="28"/>
        </w:rPr>
        <w:t xml:space="preserve"> по </w:t>
      </w:r>
    </w:p>
    <w:p w:rsidR="00056957" w:rsidRPr="00056957" w:rsidRDefault="00E96FCE" w:rsidP="006418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марта 2020</w:t>
      </w:r>
    </w:p>
    <w:p w:rsidR="000159A2" w:rsidRDefault="000159A2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9A2" w:rsidRPr="00E833BC" w:rsidRDefault="000159A2" w:rsidP="002977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59A2" w:rsidRDefault="000159A2" w:rsidP="00C31A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C68E8">
        <w:rPr>
          <w:rFonts w:ascii="Times New Roman" w:hAnsi="Times New Roman"/>
          <w:sz w:val="28"/>
          <w:szCs w:val="28"/>
        </w:rPr>
        <w:t>целях организации бесперебойного обеспечения жилищно-коммунальными услугами и предотвращения возникновения чрезвычайных ситуаций на  территории Огоджинского поселения в период выходных и праздничных дней</w:t>
      </w:r>
      <w:r w:rsidR="00C31A2A">
        <w:rPr>
          <w:rFonts w:ascii="Times New Roman" w:hAnsi="Times New Roman"/>
          <w:sz w:val="28"/>
          <w:szCs w:val="28"/>
        </w:rPr>
        <w:t>.</w:t>
      </w:r>
    </w:p>
    <w:p w:rsidR="00C31A2A" w:rsidRDefault="00C31A2A" w:rsidP="00C31A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C68E8" w:rsidRPr="00C84F6E" w:rsidRDefault="00CC68E8" w:rsidP="00C84F6E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31A2A">
        <w:rPr>
          <w:rFonts w:ascii="Times New Roman" w:hAnsi="Times New Roman"/>
          <w:sz w:val="28"/>
          <w:szCs w:val="28"/>
        </w:rPr>
        <w:t xml:space="preserve">Утвердить </w:t>
      </w:r>
      <w:r w:rsidR="00736E21" w:rsidRPr="00C31A2A">
        <w:rPr>
          <w:rFonts w:ascii="Times New Roman" w:hAnsi="Times New Roman"/>
          <w:sz w:val="28"/>
          <w:szCs w:val="28"/>
        </w:rPr>
        <w:t>прилагаемый</w:t>
      </w:r>
      <w:r w:rsidRPr="00C31A2A">
        <w:rPr>
          <w:rFonts w:ascii="Times New Roman" w:hAnsi="Times New Roman"/>
          <w:sz w:val="28"/>
          <w:szCs w:val="28"/>
        </w:rPr>
        <w:t xml:space="preserve"> график де</w:t>
      </w:r>
      <w:r w:rsidR="00736E21" w:rsidRPr="00C31A2A">
        <w:rPr>
          <w:rFonts w:ascii="Times New Roman" w:hAnsi="Times New Roman"/>
          <w:sz w:val="28"/>
          <w:szCs w:val="28"/>
        </w:rPr>
        <w:t>журства ответственных дежурных администрации</w:t>
      </w:r>
      <w:r w:rsidRPr="00C31A2A">
        <w:rPr>
          <w:rFonts w:ascii="Times New Roman" w:hAnsi="Times New Roman"/>
          <w:sz w:val="28"/>
          <w:szCs w:val="28"/>
        </w:rPr>
        <w:t xml:space="preserve"> Огодж</w:t>
      </w:r>
      <w:r w:rsidR="00736E21" w:rsidRPr="00C31A2A">
        <w:rPr>
          <w:rFonts w:ascii="Times New Roman" w:hAnsi="Times New Roman"/>
          <w:sz w:val="28"/>
          <w:szCs w:val="28"/>
        </w:rPr>
        <w:t>инского сельсовета</w:t>
      </w:r>
      <w:r w:rsidR="00056957" w:rsidRPr="00C31A2A">
        <w:rPr>
          <w:rFonts w:ascii="Times New Roman" w:hAnsi="Times New Roman"/>
          <w:sz w:val="28"/>
          <w:szCs w:val="28"/>
        </w:rPr>
        <w:t xml:space="preserve"> в период выходных и праздничных дней </w:t>
      </w:r>
      <w:r w:rsidR="00E96FCE">
        <w:rPr>
          <w:rFonts w:ascii="Times New Roman" w:hAnsi="Times New Roman"/>
          <w:sz w:val="28"/>
          <w:szCs w:val="28"/>
        </w:rPr>
        <w:t>с 08.00 час. 22 февраля 2020 до 08.00 час. 25 февраля 2020 и с 08.00 час. 08 марта 2020 до 08.00 час.10 марта 2020</w:t>
      </w:r>
      <w:r w:rsidR="00C84F6E">
        <w:rPr>
          <w:rFonts w:ascii="Times New Roman" w:hAnsi="Times New Roman"/>
          <w:sz w:val="28"/>
          <w:szCs w:val="28"/>
        </w:rPr>
        <w:t>г</w:t>
      </w:r>
      <w:r w:rsidR="00C84F6E" w:rsidRPr="00C84F6E">
        <w:rPr>
          <w:rFonts w:ascii="Times New Roman" w:hAnsi="Times New Roman"/>
          <w:sz w:val="28"/>
          <w:szCs w:val="28"/>
        </w:rPr>
        <w:t xml:space="preserve">.  </w:t>
      </w:r>
    </w:p>
    <w:p w:rsidR="00C84F6E" w:rsidRDefault="005472BF" w:rsidP="00E96FCE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6418B9">
        <w:rPr>
          <w:rFonts w:ascii="Times New Roman" w:hAnsi="Times New Roman"/>
          <w:sz w:val="28"/>
          <w:szCs w:val="28"/>
        </w:rPr>
        <w:t>Дир</w:t>
      </w:r>
      <w:r w:rsidR="00E96FCE">
        <w:rPr>
          <w:rFonts w:ascii="Times New Roman" w:hAnsi="Times New Roman"/>
          <w:sz w:val="28"/>
          <w:szCs w:val="28"/>
        </w:rPr>
        <w:t>ектору «Союз ЭдАл» Караханян Э.С.,</w:t>
      </w:r>
      <w:r w:rsidR="00E96FCE" w:rsidRPr="006418B9">
        <w:rPr>
          <w:rFonts w:ascii="Times New Roman" w:hAnsi="Times New Roman"/>
          <w:sz w:val="28"/>
          <w:szCs w:val="28"/>
        </w:rPr>
        <w:t xml:space="preserve"> утвердить</w:t>
      </w:r>
      <w:r w:rsidRPr="006418B9">
        <w:rPr>
          <w:rFonts w:ascii="Times New Roman" w:hAnsi="Times New Roman"/>
          <w:sz w:val="28"/>
          <w:szCs w:val="28"/>
        </w:rPr>
        <w:t xml:space="preserve"> график дежурства ответственных дежурных,</w:t>
      </w:r>
      <w:r w:rsidR="00056957" w:rsidRPr="006418B9">
        <w:rPr>
          <w:rFonts w:ascii="Times New Roman" w:hAnsi="Times New Roman"/>
          <w:sz w:val="28"/>
          <w:szCs w:val="28"/>
        </w:rPr>
        <w:t xml:space="preserve"> в период выходных и праздни</w:t>
      </w:r>
      <w:r w:rsidR="006418B9" w:rsidRPr="006418B9">
        <w:rPr>
          <w:rFonts w:ascii="Times New Roman" w:hAnsi="Times New Roman"/>
          <w:sz w:val="28"/>
          <w:szCs w:val="28"/>
        </w:rPr>
        <w:t>чных дней</w:t>
      </w:r>
      <w:r w:rsidR="00E96FCE" w:rsidRPr="00E96FCE">
        <w:t xml:space="preserve"> </w:t>
      </w:r>
      <w:r w:rsidR="00E96FCE" w:rsidRPr="00E96FCE">
        <w:rPr>
          <w:rFonts w:ascii="Times New Roman" w:hAnsi="Times New Roman"/>
          <w:sz w:val="28"/>
          <w:szCs w:val="28"/>
        </w:rPr>
        <w:t xml:space="preserve">с 08.00 час. 22 февраля 2020 до 08.00 час. 25 февраля 2020 и с 08.00 час. 08 марта 2020 до 08.00 час.10 марта 2020г.  </w:t>
      </w:r>
      <w:r w:rsidR="006418B9" w:rsidRPr="006418B9">
        <w:rPr>
          <w:rFonts w:ascii="Times New Roman" w:hAnsi="Times New Roman"/>
          <w:sz w:val="28"/>
          <w:szCs w:val="28"/>
        </w:rPr>
        <w:t xml:space="preserve"> </w:t>
      </w:r>
    </w:p>
    <w:p w:rsidR="001E0353" w:rsidRPr="00C84F6E" w:rsidRDefault="005472BF" w:rsidP="00E96FCE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C84F6E">
        <w:rPr>
          <w:rFonts w:ascii="Times New Roman" w:hAnsi="Times New Roman"/>
          <w:sz w:val="28"/>
          <w:szCs w:val="28"/>
        </w:rPr>
        <w:t xml:space="preserve">Ответственным дежурным администрации Огоджинского сельсовета в период </w:t>
      </w:r>
      <w:r w:rsidR="00C84F6E" w:rsidRPr="00C84F6E">
        <w:rPr>
          <w:rFonts w:ascii="Times New Roman" w:hAnsi="Times New Roman"/>
          <w:sz w:val="28"/>
          <w:szCs w:val="28"/>
        </w:rPr>
        <w:t>выходных и</w:t>
      </w:r>
      <w:r w:rsidRPr="00C84F6E">
        <w:rPr>
          <w:rFonts w:ascii="Times New Roman" w:hAnsi="Times New Roman"/>
          <w:sz w:val="28"/>
          <w:szCs w:val="28"/>
        </w:rPr>
        <w:t xml:space="preserve"> праздничных дней </w:t>
      </w:r>
      <w:r w:rsidR="00E96FCE" w:rsidRPr="00E96FCE">
        <w:rPr>
          <w:rFonts w:ascii="Times New Roman" w:hAnsi="Times New Roman"/>
          <w:sz w:val="28"/>
          <w:szCs w:val="28"/>
        </w:rPr>
        <w:t>с 08.00 час. 22 февраля 2020 до 08.00 час. 25 февраля 2020 и с 08.00 час. 08 марта 2020 до 08.00 час.10 марта 2020г</w:t>
      </w:r>
      <w:r w:rsidR="00E96FCE">
        <w:rPr>
          <w:rFonts w:ascii="Times New Roman" w:hAnsi="Times New Roman"/>
          <w:sz w:val="28"/>
          <w:szCs w:val="28"/>
        </w:rPr>
        <w:t>.</w:t>
      </w:r>
      <w:r w:rsidR="001E0353" w:rsidRPr="00C84F6E">
        <w:rPr>
          <w:rFonts w:ascii="Times New Roman" w:hAnsi="Times New Roman"/>
          <w:sz w:val="28"/>
          <w:szCs w:val="28"/>
        </w:rPr>
        <w:t xml:space="preserve">ежедневно отправлять информацию о состоянии дел на территории Огоджинского сельсовета, ответственным дежурным в администрацию Селемджинского </w:t>
      </w:r>
      <w:r w:rsidR="00E96FCE" w:rsidRPr="00C84F6E">
        <w:rPr>
          <w:rFonts w:ascii="Times New Roman" w:hAnsi="Times New Roman"/>
          <w:sz w:val="28"/>
          <w:szCs w:val="28"/>
        </w:rPr>
        <w:t>района.</w:t>
      </w:r>
    </w:p>
    <w:p w:rsidR="000159A2" w:rsidRDefault="000159A2" w:rsidP="00297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59A2" w:rsidRDefault="000159A2" w:rsidP="00297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159A2" w:rsidRPr="00C34530" w:rsidRDefault="000159A2" w:rsidP="00297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Огоджинского сельсовета                                  </w:t>
      </w:r>
      <w:r w:rsidR="00BD207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Л.</w:t>
      </w:r>
      <w:r w:rsidR="00532B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М.Рудь                                                  </w:t>
      </w:r>
    </w:p>
    <w:p w:rsidR="000159A2" w:rsidRPr="00C34530" w:rsidRDefault="000159A2" w:rsidP="002977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8B9" w:rsidRDefault="006418B9" w:rsidP="00274B65">
      <w:pPr>
        <w:jc w:val="both"/>
        <w:rPr>
          <w:sz w:val="28"/>
          <w:szCs w:val="28"/>
        </w:rPr>
      </w:pPr>
    </w:p>
    <w:p w:rsidR="00274B65" w:rsidRPr="00274B65" w:rsidRDefault="00274B65" w:rsidP="001E0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4B6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Приложение                                                       </w:t>
      </w:r>
    </w:p>
    <w:p w:rsidR="00274B65" w:rsidRPr="00274B65" w:rsidRDefault="00274B65" w:rsidP="001E0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4B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распоряжению  администрации </w:t>
      </w:r>
    </w:p>
    <w:p w:rsidR="00274B65" w:rsidRPr="00274B65" w:rsidRDefault="00274B65" w:rsidP="001E0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4B65">
        <w:rPr>
          <w:rFonts w:ascii="Times New Roman" w:hAnsi="Times New Roman"/>
          <w:sz w:val="28"/>
          <w:szCs w:val="28"/>
        </w:rPr>
        <w:t xml:space="preserve">                                                         Огоджинского сельсовета </w:t>
      </w:r>
    </w:p>
    <w:p w:rsidR="00274B65" w:rsidRPr="00274B65" w:rsidRDefault="00274B65" w:rsidP="001E03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74B6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E96FCE">
        <w:rPr>
          <w:rFonts w:ascii="Times New Roman" w:hAnsi="Times New Roman"/>
          <w:sz w:val="28"/>
          <w:szCs w:val="28"/>
        </w:rPr>
        <w:t xml:space="preserve">от 18.02.2020 </w:t>
      </w:r>
      <w:r w:rsidR="00E96FCE" w:rsidRPr="00274B65">
        <w:rPr>
          <w:rFonts w:ascii="Times New Roman" w:hAnsi="Times New Roman"/>
          <w:sz w:val="28"/>
          <w:szCs w:val="28"/>
        </w:rPr>
        <w:t>№</w:t>
      </w:r>
      <w:r w:rsidRPr="00274B65">
        <w:rPr>
          <w:rFonts w:ascii="Times New Roman" w:hAnsi="Times New Roman"/>
          <w:sz w:val="28"/>
          <w:szCs w:val="28"/>
        </w:rPr>
        <w:t xml:space="preserve"> </w:t>
      </w:r>
      <w:r w:rsidR="00E96FCE">
        <w:rPr>
          <w:rFonts w:ascii="Times New Roman" w:hAnsi="Times New Roman"/>
          <w:sz w:val="28"/>
          <w:szCs w:val="28"/>
        </w:rPr>
        <w:t>13</w:t>
      </w:r>
    </w:p>
    <w:p w:rsidR="00274B65" w:rsidRPr="00274B65" w:rsidRDefault="00274B65" w:rsidP="009263CF">
      <w:pPr>
        <w:rPr>
          <w:rFonts w:ascii="Times New Roman" w:hAnsi="Times New Roman"/>
          <w:b/>
          <w:sz w:val="28"/>
          <w:szCs w:val="28"/>
        </w:rPr>
      </w:pPr>
    </w:p>
    <w:p w:rsidR="00274B65" w:rsidRPr="00274B65" w:rsidRDefault="00274B65" w:rsidP="00926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4B65">
        <w:rPr>
          <w:rFonts w:ascii="Times New Roman" w:hAnsi="Times New Roman"/>
          <w:b/>
          <w:sz w:val="28"/>
          <w:szCs w:val="28"/>
        </w:rPr>
        <w:t>График дежурства ответственных должностных лиц</w:t>
      </w:r>
    </w:p>
    <w:p w:rsidR="00E96FCE" w:rsidRDefault="00274B65" w:rsidP="009263CF">
      <w:pPr>
        <w:spacing w:after="0" w:line="240" w:lineRule="auto"/>
        <w:jc w:val="center"/>
      </w:pPr>
      <w:r w:rsidRPr="00274B65">
        <w:rPr>
          <w:rFonts w:ascii="Times New Roman" w:hAnsi="Times New Roman"/>
          <w:b/>
          <w:sz w:val="28"/>
          <w:szCs w:val="28"/>
        </w:rPr>
        <w:t>администрации Огоджинского сельсовета</w:t>
      </w:r>
      <w:r w:rsidR="00E96FCE" w:rsidRPr="00E96FCE">
        <w:t xml:space="preserve"> </w:t>
      </w:r>
    </w:p>
    <w:p w:rsidR="00274B65" w:rsidRDefault="00E96FCE" w:rsidP="00926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FCE">
        <w:rPr>
          <w:rFonts w:ascii="Times New Roman" w:hAnsi="Times New Roman"/>
          <w:b/>
          <w:sz w:val="28"/>
          <w:szCs w:val="28"/>
        </w:rPr>
        <w:t>с 08.00 час. 22 февраля 2020 до 08.00 час. 2</w:t>
      </w:r>
      <w:r w:rsidR="00A664C3">
        <w:rPr>
          <w:rFonts w:ascii="Times New Roman" w:hAnsi="Times New Roman"/>
          <w:b/>
          <w:sz w:val="28"/>
          <w:szCs w:val="28"/>
        </w:rPr>
        <w:t>5 февраля 2020 и с 08.00 час. 07</w:t>
      </w:r>
      <w:r w:rsidRPr="00E96FCE">
        <w:rPr>
          <w:rFonts w:ascii="Times New Roman" w:hAnsi="Times New Roman"/>
          <w:b/>
          <w:sz w:val="28"/>
          <w:szCs w:val="28"/>
        </w:rPr>
        <w:t xml:space="preserve"> марта 2020 до 08.00 час.10 марта 2020г.  </w:t>
      </w:r>
    </w:p>
    <w:p w:rsidR="00C31A2A" w:rsidRPr="009263CF" w:rsidRDefault="00C31A2A" w:rsidP="00C31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3526"/>
        <w:gridCol w:w="2898"/>
      </w:tblGrid>
      <w:tr w:rsidR="00C31A2A" w:rsidRPr="009263CF" w:rsidTr="00A664C3">
        <w:tc>
          <w:tcPr>
            <w:tcW w:w="2921" w:type="dxa"/>
          </w:tcPr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526" w:type="dxa"/>
          </w:tcPr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2898" w:type="dxa"/>
          </w:tcPr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с 8</w:t>
            </w:r>
            <w:r w:rsidR="009263CF"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.00   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22.02.2020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08.00 23.02.2020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Рудь Людмила Михайловна 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E96FCE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8-909-893-05-40</w:t>
            </w: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 08.00    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23.02.2020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08.00 24</w:t>
            </w:r>
            <w:r w:rsidR="00C84F6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Рудь Людмила Михайловна 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E96FCE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8-909-893-05-40</w:t>
            </w: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 08.00   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C84F6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08.00 25.02.2020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Рудь Людмила Михайловна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E96FCE" w:rsidRDefault="009263CF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>сот. тел.</w:t>
            </w:r>
          </w:p>
          <w:p w:rsidR="00C31A2A" w:rsidRPr="009263CF" w:rsidRDefault="00C31A2A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8-909-893-05-40</w:t>
            </w: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08.00 07.03.2020</w:t>
            </w:r>
          </w:p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08.00 08.03.2020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84F6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F6E">
              <w:rPr>
                <w:rFonts w:ascii="Times New Roman" w:hAnsi="Times New Roman" w:cs="Times New Roman"/>
                <w:sz w:val="28"/>
                <w:szCs w:val="28"/>
              </w:rPr>
              <w:t>Рудь Людмила Михайловна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84F6E" w:rsidRPr="00C84F6E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E96FCE" w:rsidRDefault="00C84F6E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сот. тел.</w:t>
            </w:r>
          </w:p>
          <w:p w:rsidR="00C31A2A" w:rsidRPr="009263CF" w:rsidRDefault="00C84F6E" w:rsidP="00C31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8-909-893-05-40</w:t>
            </w: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 08.00   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C84F6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08.00 09.03.2020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84F6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4F6E">
              <w:rPr>
                <w:rFonts w:ascii="Times New Roman" w:hAnsi="Times New Roman" w:cs="Times New Roman"/>
                <w:sz w:val="28"/>
                <w:szCs w:val="28"/>
              </w:rPr>
              <w:t>Рудь Людмила Михайловна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C84F6E" w:rsidRPr="00C84F6E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E96FCE" w:rsidRDefault="00C84F6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сот. тел.</w:t>
            </w:r>
          </w:p>
          <w:p w:rsidR="00C31A2A" w:rsidRPr="009263CF" w:rsidRDefault="00C84F6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8-909-893-05-40</w:t>
            </w:r>
          </w:p>
        </w:tc>
      </w:tr>
      <w:tr w:rsidR="00C31A2A" w:rsidRPr="009263CF" w:rsidTr="00A664C3">
        <w:tc>
          <w:tcPr>
            <w:tcW w:w="2921" w:type="dxa"/>
          </w:tcPr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E96FCE" w:rsidRPr="009263CF">
              <w:rPr>
                <w:rFonts w:ascii="Times New Roman" w:hAnsi="Times New Roman" w:cs="Times New Roman"/>
                <w:sz w:val="28"/>
                <w:szCs w:val="28"/>
              </w:rPr>
              <w:t>08.00 09.03.2020</w:t>
            </w:r>
          </w:p>
          <w:p w:rsidR="00C31A2A" w:rsidRPr="009263CF" w:rsidRDefault="009263CF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до 08.00 </w:t>
            </w:r>
            <w:r w:rsidR="00C84F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4F6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="00E96FCE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</w:tcPr>
          <w:p w:rsidR="00E96FCE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Рудь Людмила Михайловна </w:t>
            </w:r>
          </w:p>
          <w:p w:rsidR="00C31A2A" w:rsidRPr="009263CF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31A2A" w:rsidRPr="009263CF">
              <w:rPr>
                <w:rFonts w:ascii="Times New Roman" w:hAnsi="Times New Roman" w:cs="Times New Roman"/>
                <w:sz w:val="28"/>
                <w:szCs w:val="28"/>
              </w:rPr>
              <w:t>лава Огоджинского сельсовета</w:t>
            </w:r>
          </w:p>
        </w:tc>
        <w:tc>
          <w:tcPr>
            <w:tcW w:w="2898" w:type="dxa"/>
          </w:tcPr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E96FCE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 xml:space="preserve">сот. тел. </w:t>
            </w:r>
          </w:p>
          <w:p w:rsidR="00E96FCE" w:rsidRDefault="00E96FCE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A2A" w:rsidRPr="009263CF" w:rsidRDefault="00C31A2A" w:rsidP="00C31A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3CF">
              <w:rPr>
                <w:rFonts w:ascii="Times New Roman" w:hAnsi="Times New Roman" w:cs="Times New Roman"/>
                <w:sz w:val="28"/>
                <w:szCs w:val="28"/>
              </w:rPr>
              <w:t>8-909-893-05-40</w:t>
            </w:r>
          </w:p>
        </w:tc>
      </w:tr>
    </w:tbl>
    <w:p w:rsidR="00C31A2A" w:rsidRPr="009263CF" w:rsidRDefault="00C31A2A" w:rsidP="00C31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A2A" w:rsidRPr="009263CF" w:rsidRDefault="00C31A2A" w:rsidP="00C31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A2A" w:rsidRPr="009263CF" w:rsidRDefault="00C31A2A" w:rsidP="00C31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1A2A" w:rsidRPr="009263CF" w:rsidRDefault="00C31A2A" w:rsidP="00C31A2A">
      <w:pPr>
        <w:jc w:val="center"/>
        <w:rPr>
          <w:sz w:val="28"/>
          <w:szCs w:val="28"/>
        </w:rPr>
      </w:pPr>
    </w:p>
    <w:p w:rsidR="00C31A2A" w:rsidRPr="009263CF" w:rsidRDefault="00C31A2A" w:rsidP="00274B6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59A2" w:rsidRPr="009263CF" w:rsidRDefault="000159A2" w:rsidP="00B31562">
      <w:pPr>
        <w:spacing w:after="20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159A2" w:rsidRPr="009263CF" w:rsidSect="0037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14B37"/>
    <w:multiLevelType w:val="hybridMultilevel"/>
    <w:tmpl w:val="14F67DA8"/>
    <w:lvl w:ilvl="0" w:tplc="78F02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71754"/>
    <w:multiLevelType w:val="hybridMultilevel"/>
    <w:tmpl w:val="14F67DA8"/>
    <w:lvl w:ilvl="0" w:tplc="78F02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0D2DD9"/>
    <w:multiLevelType w:val="hybridMultilevel"/>
    <w:tmpl w:val="12AEDE96"/>
    <w:lvl w:ilvl="0" w:tplc="DD4E8B36">
      <w:start w:val="1"/>
      <w:numFmt w:val="decimal"/>
      <w:lvlText w:val="%1."/>
      <w:lvlJc w:val="left"/>
      <w:pPr>
        <w:ind w:left="55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3D"/>
    <w:rsid w:val="000159A2"/>
    <w:rsid w:val="00044DC1"/>
    <w:rsid w:val="00056957"/>
    <w:rsid w:val="0008139F"/>
    <w:rsid w:val="000D729B"/>
    <w:rsid w:val="000E5941"/>
    <w:rsid w:val="001831A8"/>
    <w:rsid w:val="001B553D"/>
    <w:rsid w:val="001E0353"/>
    <w:rsid w:val="001E1AC8"/>
    <w:rsid w:val="001F4D9A"/>
    <w:rsid w:val="001F5289"/>
    <w:rsid w:val="00212DD5"/>
    <w:rsid w:val="00215198"/>
    <w:rsid w:val="00274B65"/>
    <w:rsid w:val="00297798"/>
    <w:rsid w:val="00365C7E"/>
    <w:rsid w:val="003735DF"/>
    <w:rsid w:val="003B4B03"/>
    <w:rsid w:val="003E510A"/>
    <w:rsid w:val="00407612"/>
    <w:rsid w:val="004242CA"/>
    <w:rsid w:val="00431665"/>
    <w:rsid w:val="00477908"/>
    <w:rsid w:val="00491FA7"/>
    <w:rsid w:val="004D447B"/>
    <w:rsid w:val="00532B37"/>
    <w:rsid w:val="005472BF"/>
    <w:rsid w:val="0061260F"/>
    <w:rsid w:val="0063445D"/>
    <w:rsid w:val="006418B9"/>
    <w:rsid w:val="00692A84"/>
    <w:rsid w:val="00704EA1"/>
    <w:rsid w:val="00736E21"/>
    <w:rsid w:val="007B086C"/>
    <w:rsid w:val="007F50B8"/>
    <w:rsid w:val="00812844"/>
    <w:rsid w:val="00832E29"/>
    <w:rsid w:val="0087641D"/>
    <w:rsid w:val="00886535"/>
    <w:rsid w:val="008A54FA"/>
    <w:rsid w:val="008E0C70"/>
    <w:rsid w:val="00903AAF"/>
    <w:rsid w:val="009263CF"/>
    <w:rsid w:val="0093745A"/>
    <w:rsid w:val="00980367"/>
    <w:rsid w:val="00994FB5"/>
    <w:rsid w:val="009A5C07"/>
    <w:rsid w:val="009E2353"/>
    <w:rsid w:val="00A03E5B"/>
    <w:rsid w:val="00A22500"/>
    <w:rsid w:val="00A36F99"/>
    <w:rsid w:val="00A664C3"/>
    <w:rsid w:val="00AA5FFD"/>
    <w:rsid w:val="00B31562"/>
    <w:rsid w:val="00BB5D28"/>
    <w:rsid w:val="00BC7AFD"/>
    <w:rsid w:val="00BD207B"/>
    <w:rsid w:val="00C06A56"/>
    <w:rsid w:val="00C31A2A"/>
    <w:rsid w:val="00C34530"/>
    <w:rsid w:val="00C84F6E"/>
    <w:rsid w:val="00CA725A"/>
    <w:rsid w:val="00CC68E8"/>
    <w:rsid w:val="00D6385D"/>
    <w:rsid w:val="00D753EF"/>
    <w:rsid w:val="00DF3B4B"/>
    <w:rsid w:val="00E833BC"/>
    <w:rsid w:val="00E8461C"/>
    <w:rsid w:val="00E96FCE"/>
    <w:rsid w:val="00EB51AC"/>
    <w:rsid w:val="00F01733"/>
    <w:rsid w:val="00F36594"/>
    <w:rsid w:val="00F54175"/>
    <w:rsid w:val="00FB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658EB"/>
  <w15:docId w15:val="{B13EC8B2-845E-4472-BCD0-CDE93446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D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274B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E035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569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Ogodja</dc:creator>
  <cp:lastModifiedBy>Пользователь</cp:lastModifiedBy>
  <cp:revision>3</cp:revision>
  <cp:lastPrinted>2017-12-10T04:03:00Z</cp:lastPrinted>
  <dcterms:created xsi:type="dcterms:W3CDTF">2020-02-21T06:07:00Z</dcterms:created>
  <dcterms:modified xsi:type="dcterms:W3CDTF">2020-03-03T01:46:00Z</dcterms:modified>
</cp:coreProperties>
</file>