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EB" w:rsidRPr="007800CC" w:rsidRDefault="00CC52EB" w:rsidP="00CC52EB">
      <w:pPr>
        <w:pStyle w:val="a3"/>
        <w:rPr>
          <w:sz w:val="28"/>
          <w:szCs w:val="28"/>
        </w:rPr>
      </w:pPr>
      <w:r w:rsidRPr="007800CC">
        <w:rPr>
          <w:sz w:val="28"/>
          <w:szCs w:val="28"/>
        </w:rPr>
        <w:t>РОССИЙСКАЯ ФЕДЕРАЦИЯ</w:t>
      </w:r>
    </w:p>
    <w:p w:rsidR="00CC52EB" w:rsidRPr="007800CC" w:rsidRDefault="00CC52EB" w:rsidP="00CC52EB">
      <w:pPr>
        <w:pStyle w:val="a5"/>
        <w:rPr>
          <w:sz w:val="28"/>
          <w:szCs w:val="28"/>
        </w:rPr>
      </w:pPr>
      <w:r w:rsidRPr="007800CC">
        <w:rPr>
          <w:sz w:val="28"/>
          <w:szCs w:val="28"/>
        </w:rPr>
        <w:t>ГЛАВА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                      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C52EB" w:rsidRPr="007800CC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CC52EB" w:rsidRPr="007800CC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2EB" w:rsidRPr="007800CC" w:rsidRDefault="00CC52EB" w:rsidP="00CC52E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BE69A7" w:rsidP="005E3F3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 апреля</w:t>
      </w:r>
      <w:r w:rsidR="005E7CBF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21</w:t>
      </w:r>
      <w:r w:rsidR="00CC52EB" w:rsidRPr="007800CC">
        <w:rPr>
          <w:rFonts w:ascii="Times New Roman" w:hAnsi="Times New Roman" w:cs="Times New Roman"/>
          <w:sz w:val="28"/>
        </w:rPr>
        <w:t xml:space="preserve">г.                                               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</w:t>
      </w:r>
      <w:r w:rsidR="008C7519">
        <w:rPr>
          <w:rFonts w:ascii="Times New Roman" w:hAnsi="Times New Roman" w:cs="Times New Roman"/>
          <w:sz w:val="28"/>
        </w:rPr>
        <w:t xml:space="preserve">№  </w:t>
      </w:r>
      <w:r w:rsidR="00CC52EB" w:rsidRPr="007800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23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</w:p>
    <w:p w:rsidR="00CC52EB" w:rsidRPr="007800CC" w:rsidRDefault="00CC52EB" w:rsidP="00CC52EB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>с. Огоджа</w:t>
      </w:r>
    </w:p>
    <w:p w:rsidR="00CC52EB" w:rsidRPr="007800CC" w:rsidRDefault="00CC52EB" w:rsidP="00CC52EB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73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CC52EB" w:rsidRPr="007800CC" w:rsidTr="00B45106">
        <w:trPr>
          <w:trHeight w:val="7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EB" w:rsidRPr="007800CC" w:rsidRDefault="008C7519" w:rsidP="00BE6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подготовке и праздновании  7</w:t>
            </w:r>
            <w:r w:rsidR="00BE69A7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="00CC52EB" w:rsidRPr="007800CC">
              <w:rPr>
                <w:rFonts w:ascii="Times New Roman" w:hAnsi="Times New Roman" w:cs="Times New Roman"/>
                <w:sz w:val="28"/>
              </w:rPr>
              <w:t xml:space="preserve">ой годовщины Победы в Великой Отечественной войне </w:t>
            </w:r>
            <w:r w:rsidR="00CC52EB" w:rsidRPr="007800CC">
              <w:rPr>
                <w:rFonts w:ascii="Times New Roman" w:hAnsi="Times New Roman" w:cs="Times New Roman"/>
                <w:sz w:val="28"/>
                <w:szCs w:val="28"/>
              </w:rPr>
              <w:t>1941-1945 годов  на территории Огоджинского сельсовета</w:t>
            </w:r>
          </w:p>
        </w:tc>
      </w:tr>
    </w:tbl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8C7519" w:rsidP="00CC52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В рамках празднования 7</w:t>
      </w:r>
      <w:r w:rsidR="00BE69A7">
        <w:rPr>
          <w:rFonts w:ascii="Times New Roman" w:hAnsi="Times New Roman" w:cs="Times New Roman"/>
          <w:sz w:val="28"/>
        </w:rPr>
        <w:t>6</w:t>
      </w:r>
      <w:r w:rsidR="00CC52EB"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1941-1945 годов  </w:t>
      </w:r>
    </w:p>
    <w:p w:rsidR="00CC52EB" w:rsidRPr="007800CC" w:rsidRDefault="00CC52EB" w:rsidP="00CC52E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800CC">
        <w:rPr>
          <w:rFonts w:ascii="Times New Roman" w:hAnsi="Times New Roman" w:cs="Times New Roman"/>
          <w:b/>
          <w:sz w:val="28"/>
        </w:rPr>
        <w:t xml:space="preserve">п о с </w:t>
      </w:r>
      <w:proofErr w:type="gramStart"/>
      <w:r w:rsidRPr="007800CC">
        <w:rPr>
          <w:rFonts w:ascii="Times New Roman" w:hAnsi="Times New Roman" w:cs="Times New Roman"/>
          <w:b/>
          <w:sz w:val="28"/>
        </w:rPr>
        <w:t>т</w:t>
      </w:r>
      <w:proofErr w:type="gramEnd"/>
      <w:r w:rsidRPr="007800CC">
        <w:rPr>
          <w:rFonts w:ascii="Times New Roman" w:hAnsi="Times New Roman" w:cs="Times New Roman"/>
          <w:b/>
          <w:sz w:val="28"/>
        </w:rPr>
        <w:t xml:space="preserve"> а н о в л я ю:</w:t>
      </w:r>
    </w:p>
    <w:p w:rsidR="00CC52EB" w:rsidRPr="007800CC" w:rsidRDefault="00CC52EB" w:rsidP="00AB3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1. Утвердить план мероприятий</w:t>
      </w:r>
      <w:r w:rsidR="008C7519">
        <w:rPr>
          <w:rFonts w:ascii="Times New Roman" w:hAnsi="Times New Roman" w:cs="Times New Roman"/>
          <w:sz w:val="28"/>
        </w:rPr>
        <w:t xml:space="preserve"> по подготовке и празднованию 7</w:t>
      </w:r>
      <w:r w:rsidR="00BE69A7">
        <w:rPr>
          <w:rFonts w:ascii="Times New Roman" w:hAnsi="Times New Roman" w:cs="Times New Roman"/>
          <w:sz w:val="28"/>
        </w:rPr>
        <w:t>6</w:t>
      </w:r>
      <w:r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на территории Огоджинского сельсовета (приложение № 1).</w:t>
      </w:r>
    </w:p>
    <w:p w:rsidR="00CC52EB" w:rsidRPr="007800CC" w:rsidRDefault="00CC52EB" w:rsidP="00AB3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 xml:space="preserve">2. Утвердить состав организационного комитета </w:t>
      </w:r>
      <w:r w:rsidR="008C7519">
        <w:rPr>
          <w:rFonts w:ascii="Times New Roman" w:hAnsi="Times New Roman" w:cs="Times New Roman"/>
          <w:sz w:val="28"/>
        </w:rPr>
        <w:t xml:space="preserve">по подготовке и </w:t>
      </w:r>
      <w:r w:rsidR="005E7CBF">
        <w:rPr>
          <w:rFonts w:ascii="Times New Roman" w:hAnsi="Times New Roman" w:cs="Times New Roman"/>
          <w:sz w:val="28"/>
        </w:rPr>
        <w:t>празднованию 7</w:t>
      </w:r>
      <w:r w:rsidR="00BE69A7">
        <w:rPr>
          <w:rFonts w:ascii="Times New Roman" w:hAnsi="Times New Roman" w:cs="Times New Roman"/>
          <w:sz w:val="28"/>
        </w:rPr>
        <w:t>6</w:t>
      </w:r>
      <w:r w:rsidRPr="007800CC">
        <w:rPr>
          <w:rFonts w:ascii="Times New Roman" w:hAnsi="Times New Roman" w:cs="Times New Roman"/>
          <w:sz w:val="28"/>
        </w:rPr>
        <w:t xml:space="preserve">-ой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(приложение № 2).</w:t>
      </w:r>
    </w:p>
    <w:p w:rsidR="00CC52EB" w:rsidRPr="007800CC" w:rsidRDefault="00CC52EB" w:rsidP="00AB3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3. Контроль за исполнением настоящего постановления оставляю за собой.</w:t>
      </w:r>
    </w:p>
    <w:p w:rsidR="00CC52EB" w:rsidRDefault="00CC52EB" w:rsidP="00CC52EB">
      <w:pPr>
        <w:jc w:val="both"/>
        <w:rPr>
          <w:rFonts w:ascii="Times New Roman" w:hAnsi="Times New Roman" w:cs="Times New Roman"/>
          <w:sz w:val="28"/>
        </w:rPr>
      </w:pPr>
    </w:p>
    <w:p w:rsidR="00AB3025" w:rsidRPr="007800CC" w:rsidRDefault="00AB3025" w:rsidP="00CC52EB">
      <w:pPr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 xml:space="preserve">Глава Огоджинского сельсовета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    </w:t>
      </w:r>
      <w:r w:rsidR="008C7519">
        <w:rPr>
          <w:rFonts w:ascii="Times New Roman" w:hAnsi="Times New Roman" w:cs="Times New Roman"/>
          <w:sz w:val="28"/>
        </w:rPr>
        <w:t xml:space="preserve">Л.М. Рудь </w:t>
      </w:r>
    </w:p>
    <w:p w:rsidR="00CC52EB" w:rsidRPr="007800CC" w:rsidRDefault="00CC52EB" w:rsidP="00CC52EB">
      <w:pPr>
        <w:rPr>
          <w:rFonts w:ascii="Times New Roman" w:hAnsi="Times New Roman" w:cs="Times New Roman"/>
          <w:sz w:val="28"/>
          <w:szCs w:val="28"/>
        </w:rPr>
        <w:sectPr w:rsidR="00CC52EB" w:rsidRPr="007800CC">
          <w:pgSz w:w="11906" w:h="16838"/>
          <w:pgMar w:top="1134" w:right="851" w:bottom="1134" w:left="1701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Огоджинского сельсовета</w:t>
      </w:r>
    </w:p>
    <w:p w:rsidR="00CC52EB" w:rsidRPr="007800CC" w:rsidRDefault="008C7519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E69A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69A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BE69A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г.№ </w:t>
      </w:r>
      <w:r w:rsidR="00BE69A7">
        <w:rPr>
          <w:rFonts w:ascii="Times New Roman" w:hAnsi="Times New Roman" w:cs="Times New Roman"/>
          <w:sz w:val="24"/>
          <w:szCs w:val="24"/>
        </w:rPr>
        <w:t>23</w:t>
      </w:r>
    </w:p>
    <w:p w:rsidR="00CC52EB" w:rsidRPr="007800CC" w:rsidRDefault="00CC52EB" w:rsidP="00CC52EB">
      <w:pPr>
        <w:spacing w:after="0" w:line="240" w:lineRule="auto"/>
        <w:ind w:firstLine="1004"/>
        <w:rPr>
          <w:rFonts w:ascii="Times New Roman" w:hAnsi="Times New Roman" w:cs="Times New Roman"/>
          <w:sz w:val="24"/>
          <w:szCs w:val="24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по подготовке</w:t>
      </w:r>
      <w:r w:rsidR="008C7519">
        <w:rPr>
          <w:rFonts w:ascii="Times New Roman" w:hAnsi="Times New Roman" w:cs="Times New Roman"/>
          <w:b/>
          <w:sz w:val="28"/>
          <w:szCs w:val="28"/>
        </w:rPr>
        <w:t xml:space="preserve"> и празднованию 7</w:t>
      </w:r>
      <w:r w:rsidR="00BE69A7">
        <w:rPr>
          <w:rFonts w:ascii="Times New Roman" w:hAnsi="Times New Roman" w:cs="Times New Roman"/>
          <w:b/>
          <w:sz w:val="28"/>
          <w:szCs w:val="28"/>
        </w:rPr>
        <w:t>6</w:t>
      </w:r>
      <w:r w:rsidRPr="007800CC">
        <w:rPr>
          <w:rFonts w:ascii="Times New Roman" w:hAnsi="Times New Roman" w:cs="Times New Roman"/>
          <w:b/>
          <w:sz w:val="28"/>
          <w:szCs w:val="28"/>
        </w:rPr>
        <w:t>-ой годовщины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на территории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0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562"/>
        <w:gridCol w:w="2228"/>
        <w:gridCol w:w="4394"/>
      </w:tblGrid>
      <w:tr w:rsidR="00CC52EB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AB3025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AB3025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AB3025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AB3025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058F6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Провести работу с индивидуальными предпринимателями и руководителями предприятий по оказанию спонсорской помощи на проведение праздничных мероприятий.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BE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  <w:r w:rsidR="008C7519"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2CFC" w:rsidRPr="00AB3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8C7519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Л.М. Рудь 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F6" w:rsidRPr="00AB3025" w:rsidRDefault="007058F6" w:rsidP="00B4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7058F6" w:rsidRPr="00AB3025" w:rsidTr="003C317E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BE69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Акции </w:t>
            </w:r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AB3025">
              <w:rPr>
                <w:rFonts w:ascii="Times New Roman" w:hAnsi="Times New Roman" w:cs="Times New Roman"/>
                <w:b/>
                <w:sz w:val="28"/>
                <w:szCs w:val="28"/>
              </w:rPr>
              <w:t>Память»</w:t>
            </w: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proofErr w:type="gramEnd"/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приведению в порядок мест захоронений ветеранов и участников войны. </w:t>
            </w:r>
          </w:p>
          <w:p w:rsidR="007058F6" w:rsidRPr="00AB3025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EC3AF4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058F6" w:rsidRPr="00AB3025" w:rsidRDefault="007058F6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617" w:rsidRPr="00AB3025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EC3AF4"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ветеранов, 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>Присяжнюк Д.А</w:t>
            </w: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7058F6" w:rsidRPr="00AB3025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AC3C5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общественных субботников, трудовых акций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EC3AF4" w:rsidP="00BE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8C7519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Л.М. Рудь </w:t>
            </w:r>
          </w:p>
          <w:p w:rsidR="007058F6" w:rsidRPr="00AB3025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A2CFC" w:rsidRPr="00AB3025">
              <w:rPr>
                <w:rFonts w:ascii="Times New Roman" w:hAnsi="Times New Roman" w:cs="Times New Roman"/>
                <w:sz w:val="28"/>
                <w:szCs w:val="28"/>
              </w:rPr>
              <w:t>Огоджинского сельсовета</w:t>
            </w:r>
          </w:p>
        </w:tc>
      </w:tr>
      <w:tr w:rsidR="007058F6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AC3C5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Оформить стенд «До Великой Победы осталось…»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A2CFC" w:rsidRPr="00AB30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AB3025" w:rsidRDefault="00BE69A7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Д.А. Присяжнюк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58F6" w:rsidRPr="00AB3025" w:rsidRDefault="007058F6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AC3C57" w:rsidP="00AC3C5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AB3025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«Георгиевская ленточка»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AB3025" w:rsidRDefault="00BE69A7" w:rsidP="00BE6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058F6" w:rsidRPr="00AB3025">
              <w:rPr>
                <w:rFonts w:ascii="Times New Roman" w:hAnsi="Times New Roman" w:cs="Times New Roman"/>
                <w:sz w:val="28"/>
                <w:szCs w:val="28"/>
              </w:rPr>
              <w:t>.04.-09.05.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9A7" w:rsidRPr="00AB3025" w:rsidRDefault="008C7519" w:rsidP="00BE6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 Л.М. Рудь </w:t>
            </w:r>
            <w:r w:rsidR="00BE69A7" w:rsidRPr="00AB3025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поселения, Присяжнюк Д.А., </w:t>
            </w:r>
          </w:p>
          <w:p w:rsidR="00AC3C57" w:rsidRPr="00AB3025" w:rsidRDefault="00BE69A7" w:rsidP="00AC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  <w:r w:rsidR="00AC3C57" w:rsidRPr="00AB30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C57" w:rsidRPr="00AB3025">
              <w:rPr>
                <w:rFonts w:ascii="Times New Roman" w:hAnsi="Times New Roman" w:cs="Times New Roman"/>
              </w:rPr>
              <w:t xml:space="preserve"> </w:t>
            </w:r>
            <w:r w:rsidR="00AC3C57" w:rsidRPr="00AB3025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7058F6" w:rsidRPr="00AB3025" w:rsidRDefault="00AC3C57" w:rsidP="00AC3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BE69A7" w:rsidRPr="00AB3025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AC3C5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B636F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AC3C57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«Война. Народ. Победа» информационный стенд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AC3C5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5-9.05.2021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Солдатова Н.Т.,</w:t>
            </w:r>
          </w:p>
          <w:p w:rsidR="007B636F" w:rsidRPr="00AB3025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библиотекарь </w:t>
            </w:r>
          </w:p>
        </w:tc>
      </w:tr>
      <w:tr w:rsidR="00BE69A7" w:rsidRPr="00AB3025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AC3C5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B636F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AC3C57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«Города герои»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AB3025" w:rsidRDefault="007B636F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C3C57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мая 2021</w:t>
            </w:r>
          </w:p>
          <w:p w:rsidR="007B636F" w:rsidRPr="00AB3025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6F" w:rsidRPr="00AB3025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BE69A7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AB3025" w:rsidRDefault="00AC3C5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AB3025" w:rsidRDefault="00AC3C57" w:rsidP="00EC3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AB3025" w:rsidRDefault="00AC3C5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FC" w:rsidRPr="00AB3025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Солдатова Н.Т.,</w:t>
            </w:r>
          </w:p>
          <w:p w:rsidR="00DA2CFC" w:rsidRPr="00AB3025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BE69A7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AB3025" w:rsidRDefault="00AC3C5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AB3025" w:rsidRDefault="00C46640" w:rsidP="00EC3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«Вас помнит мир спасённый!» Митинг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AB3025" w:rsidRDefault="00914B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46640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C3AF4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.05.2020</w:t>
            </w: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:rsidR="00AC3C57" w:rsidRPr="00AB3025" w:rsidRDefault="00AC3C57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 10:00</w:t>
            </w:r>
          </w:p>
          <w:p w:rsidR="00AC3C57" w:rsidRPr="00AB3025" w:rsidRDefault="00AC3C57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ВОВ</w:t>
            </w:r>
          </w:p>
          <w:p w:rsidR="00914BA7" w:rsidRPr="00AB3025" w:rsidRDefault="00AC3C57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Садыкова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BF" w:rsidRPr="00AB3025" w:rsidRDefault="00C46640" w:rsidP="005E7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 Присяжнюк</w:t>
            </w:r>
            <w:r w:rsidR="00AC3C57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E7CBF"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руководитель МКУК</w:t>
            </w:r>
          </w:p>
          <w:p w:rsidR="00914BA7" w:rsidRPr="00AB3025" w:rsidRDefault="00914BA7" w:rsidP="00914B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4BA7" w:rsidRPr="00AB3025" w:rsidRDefault="00914BA7" w:rsidP="00CC52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3C57" w:rsidRPr="00AB3025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57" w:rsidRPr="00AB3025" w:rsidRDefault="00AC3C57" w:rsidP="00AC3C5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57" w:rsidRPr="00AB3025" w:rsidRDefault="00AC3C57" w:rsidP="00AC3C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Вечер встречи «День победы!»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C57" w:rsidRPr="00AB3025" w:rsidRDefault="00AC3C57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 11:00</w:t>
            </w:r>
          </w:p>
          <w:p w:rsidR="00AC3C57" w:rsidRPr="00AB3025" w:rsidRDefault="00AC3C57" w:rsidP="00AC3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МКУК «ДЦ с. Огоджа»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57" w:rsidRPr="00AB3025" w:rsidRDefault="00AC3C57" w:rsidP="005E7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 Присяжнюк,   руководитель МКУК</w:t>
            </w:r>
          </w:p>
        </w:tc>
      </w:tr>
    </w:tbl>
    <w:p w:rsidR="00CC52EB" w:rsidRPr="00BE69A7" w:rsidRDefault="00CC52EB" w:rsidP="00CC52EB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:rsidR="00AC3C57" w:rsidRDefault="00FE542D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54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</w:t>
      </w: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C3C57" w:rsidRDefault="00AC3C57" w:rsidP="00FE542D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542D" w:rsidRPr="00FE542D" w:rsidRDefault="00FE542D" w:rsidP="00FE542D">
      <w:pPr>
        <w:spacing w:line="240" w:lineRule="auto"/>
        <w:rPr>
          <w:rFonts w:ascii="Times New Roman" w:eastAsiaTheme="minorHAnsi" w:hAnsi="Times New Roman" w:cs="Times New Roman"/>
          <w:color w:val="C00000"/>
          <w:sz w:val="28"/>
          <w:szCs w:val="28"/>
          <w:lang w:eastAsia="en-US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i/>
        </w:rPr>
        <w:sectPr w:rsidR="00CC52EB" w:rsidRPr="007800CC">
          <w:pgSz w:w="16838" w:h="11906" w:orient="landscape"/>
          <w:pgMar w:top="899" w:right="1134" w:bottom="539" w:left="1134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главы Огоджинского сельсовета</w:t>
      </w:r>
    </w:p>
    <w:p w:rsidR="00CC52EB" w:rsidRPr="007800CC" w:rsidRDefault="00EC3AF4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2E5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2E5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812E5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812E5E">
        <w:rPr>
          <w:rFonts w:ascii="Times New Roman" w:hAnsi="Times New Roman" w:cs="Times New Roman"/>
          <w:sz w:val="28"/>
          <w:szCs w:val="28"/>
        </w:rPr>
        <w:t>23</w:t>
      </w: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C52EB" w:rsidRPr="007800CC" w:rsidRDefault="005E7CBF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подготовке и </w:t>
      </w:r>
      <w:proofErr w:type="gramStart"/>
      <w:r>
        <w:rPr>
          <w:rFonts w:ascii="Times New Roman" w:hAnsi="Times New Roman" w:cs="Times New Roman"/>
          <w:b/>
          <w:sz w:val="28"/>
        </w:rPr>
        <w:t>празднованию  7</w:t>
      </w:r>
      <w:r w:rsidR="00812E5E">
        <w:rPr>
          <w:rFonts w:ascii="Times New Roman" w:hAnsi="Times New Roman" w:cs="Times New Roman"/>
          <w:b/>
          <w:sz w:val="28"/>
        </w:rPr>
        <w:t>6</w:t>
      </w:r>
      <w:proofErr w:type="gramEnd"/>
      <w:r w:rsidR="00CC52EB" w:rsidRPr="007800CC">
        <w:rPr>
          <w:rFonts w:ascii="Times New Roman" w:hAnsi="Times New Roman" w:cs="Times New Roman"/>
          <w:b/>
          <w:sz w:val="28"/>
        </w:rPr>
        <w:t xml:space="preserve">-ой годовщины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</w:rPr>
        <w:t xml:space="preserve">Победы в Великой Отечественной войне </w:t>
      </w:r>
      <w:r w:rsidRPr="007800CC">
        <w:rPr>
          <w:rFonts w:ascii="Times New Roman" w:hAnsi="Times New Roman" w:cs="Times New Roman"/>
          <w:b/>
          <w:sz w:val="28"/>
          <w:szCs w:val="28"/>
        </w:rPr>
        <w:t>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8C7519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Л.М. </w:t>
      </w:r>
      <w:r w:rsidR="004E0AAC">
        <w:rPr>
          <w:rFonts w:ascii="Times New Roman" w:hAnsi="Times New Roman" w:cs="Times New Roman"/>
          <w:sz w:val="28"/>
          <w:szCs w:val="28"/>
        </w:rPr>
        <w:t xml:space="preserve">Рудь </w:t>
      </w:r>
      <w:r w:rsidR="004E0AAC" w:rsidRPr="007800CC">
        <w:rPr>
          <w:rFonts w:ascii="Times New Roman" w:hAnsi="Times New Roman" w:cs="Times New Roman"/>
          <w:sz w:val="28"/>
          <w:szCs w:val="28"/>
        </w:rPr>
        <w:t>–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 глава поселения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812E5E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Присяжнюк Д</w:t>
      </w:r>
      <w:r w:rsidR="008C7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8C7519">
        <w:rPr>
          <w:rFonts w:ascii="Times New Roman" w:hAnsi="Times New Roman" w:cs="Times New Roman"/>
          <w:sz w:val="28"/>
          <w:szCs w:val="28"/>
        </w:rPr>
        <w:t xml:space="preserve">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–  руководитель </w:t>
      </w:r>
      <w:r w:rsidR="004E0AAC" w:rsidRPr="007800CC">
        <w:rPr>
          <w:rFonts w:ascii="Times New Roman" w:hAnsi="Times New Roman" w:cs="Times New Roman"/>
          <w:sz w:val="28"/>
          <w:szCs w:val="28"/>
        </w:rPr>
        <w:t>МКУК «</w:t>
      </w:r>
      <w:r w:rsidR="00CC52EB" w:rsidRPr="007800CC">
        <w:rPr>
          <w:rFonts w:ascii="Times New Roman" w:hAnsi="Times New Roman" w:cs="Times New Roman"/>
          <w:sz w:val="28"/>
          <w:szCs w:val="28"/>
        </w:rPr>
        <w:t>ДЦ с. Огоджа»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8C7519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Руденко Л.И. </w:t>
      </w:r>
      <w:r w:rsidR="00CC52EB" w:rsidRPr="007800CC">
        <w:rPr>
          <w:rFonts w:ascii="Times New Roman" w:hAnsi="Times New Roman" w:cs="Times New Roman"/>
          <w:sz w:val="28"/>
          <w:szCs w:val="28"/>
        </w:rPr>
        <w:t>– председатель Совета ветеранов</w:t>
      </w:r>
    </w:p>
    <w:p w:rsidR="00302F1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Солдатова Н.Т. – библиотекарь </w:t>
      </w:r>
      <w:r w:rsidR="005E7CBF" w:rsidRPr="007800CC">
        <w:rPr>
          <w:rFonts w:ascii="Times New Roman" w:hAnsi="Times New Roman" w:cs="Times New Roman"/>
          <w:sz w:val="28"/>
          <w:szCs w:val="28"/>
        </w:rPr>
        <w:t>МКУК «</w:t>
      </w:r>
      <w:r w:rsidRPr="007800CC">
        <w:rPr>
          <w:rFonts w:ascii="Times New Roman" w:hAnsi="Times New Roman" w:cs="Times New Roman"/>
          <w:sz w:val="28"/>
          <w:szCs w:val="28"/>
        </w:rPr>
        <w:t>ДЦ с. Огоджа»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Ефимова Н.В. – педагог-организатор Огоджинской школы 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CE" w:rsidRPr="007800CC" w:rsidRDefault="00F95FCE" w:rsidP="00CC52EB">
      <w:pPr>
        <w:spacing w:after="0"/>
        <w:rPr>
          <w:rFonts w:ascii="Times New Roman" w:hAnsi="Times New Roman" w:cs="Times New Roman"/>
        </w:rPr>
      </w:pPr>
    </w:p>
    <w:sectPr w:rsidR="00F95FCE" w:rsidRPr="007800CC" w:rsidSect="00CA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2CA"/>
    <w:multiLevelType w:val="hybridMultilevel"/>
    <w:tmpl w:val="F294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B"/>
    <w:rsid w:val="002D4B61"/>
    <w:rsid w:val="00302F1B"/>
    <w:rsid w:val="00305B1C"/>
    <w:rsid w:val="003A3617"/>
    <w:rsid w:val="004B14C3"/>
    <w:rsid w:val="004E0AAC"/>
    <w:rsid w:val="0058445F"/>
    <w:rsid w:val="005E3F34"/>
    <w:rsid w:val="005E7CBF"/>
    <w:rsid w:val="007058F6"/>
    <w:rsid w:val="007800CC"/>
    <w:rsid w:val="007B636F"/>
    <w:rsid w:val="007C100C"/>
    <w:rsid w:val="00812E5E"/>
    <w:rsid w:val="008C7519"/>
    <w:rsid w:val="00914BA7"/>
    <w:rsid w:val="00AB3025"/>
    <w:rsid w:val="00AC3C57"/>
    <w:rsid w:val="00BE10B2"/>
    <w:rsid w:val="00BE69A7"/>
    <w:rsid w:val="00C46640"/>
    <w:rsid w:val="00CA187E"/>
    <w:rsid w:val="00CC52EB"/>
    <w:rsid w:val="00D835AD"/>
    <w:rsid w:val="00DA2CFC"/>
    <w:rsid w:val="00EC3AF4"/>
    <w:rsid w:val="00F92235"/>
    <w:rsid w:val="00F95FCE"/>
    <w:rsid w:val="00FB237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6E35"/>
  <w15:docId w15:val="{83560437-C203-4E64-9499-51BDFE3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CC5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Подзаголовок Знак"/>
    <w:basedOn w:val="a0"/>
    <w:link w:val="a5"/>
    <w:rsid w:val="00CC52EB"/>
    <w:rPr>
      <w:rFonts w:ascii="Times New Roman" w:eastAsia="Times New Roman" w:hAnsi="Times New Roman" w:cs="Times New Roman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3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AF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E54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6</cp:revision>
  <cp:lastPrinted>2021-04-29T00:15:00Z</cp:lastPrinted>
  <dcterms:created xsi:type="dcterms:W3CDTF">2021-04-27T07:55:00Z</dcterms:created>
  <dcterms:modified xsi:type="dcterms:W3CDTF">2021-04-29T00:17:00Z</dcterms:modified>
</cp:coreProperties>
</file>