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EB" w:rsidRPr="007800CC" w:rsidRDefault="00CC52EB" w:rsidP="00CC52EB">
      <w:pPr>
        <w:pStyle w:val="a3"/>
        <w:rPr>
          <w:sz w:val="28"/>
          <w:szCs w:val="28"/>
        </w:rPr>
      </w:pPr>
      <w:r w:rsidRPr="007800CC">
        <w:rPr>
          <w:sz w:val="28"/>
          <w:szCs w:val="28"/>
        </w:rPr>
        <w:t>РОССИЙСКАЯ ФЕДЕРАЦИЯ</w:t>
      </w:r>
    </w:p>
    <w:p w:rsidR="00CC52EB" w:rsidRPr="007800CC" w:rsidRDefault="00CC52EB" w:rsidP="00CC52EB">
      <w:pPr>
        <w:pStyle w:val="a5"/>
        <w:rPr>
          <w:sz w:val="28"/>
          <w:szCs w:val="28"/>
        </w:rPr>
      </w:pPr>
      <w:r w:rsidRPr="007800CC">
        <w:rPr>
          <w:sz w:val="28"/>
          <w:szCs w:val="28"/>
        </w:rPr>
        <w:t>ГЛАВА ОГОДЖИНСКОГО СЕЛЬСОВЕТА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                      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C52EB" w:rsidRPr="007800CC" w:rsidRDefault="00CC52EB" w:rsidP="00CC52EB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C52EB" w:rsidRPr="007800CC" w:rsidRDefault="00CC52EB" w:rsidP="00CC52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52EB" w:rsidRPr="007800CC" w:rsidRDefault="00CC52EB" w:rsidP="00CC52EB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8C7519" w:rsidP="005E3F3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 </w:t>
      </w:r>
      <w:r w:rsidR="005E7CBF">
        <w:rPr>
          <w:rFonts w:ascii="Times New Roman" w:hAnsi="Times New Roman" w:cs="Times New Roman"/>
          <w:sz w:val="28"/>
        </w:rPr>
        <w:t>ноября 2019</w:t>
      </w:r>
      <w:r w:rsidR="00CC52EB" w:rsidRPr="007800CC">
        <w:rPr>
          <w:rFonts w:ascii="Times New Roman" w:hAnsi="Times New Roman" w:cs="Times New Roman"/>
          <w:sz w:val="28"/>
        </w:rPr>
        <w:t xml:space="preserve">г.                                                                     </w:t>
      </w:r>
      <w:r w:rsidR="005E3F34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 xml:space="preserve">№  </w:t>
      </w:r>
      <w:r w:rsidR="00CC52EB" w:rsidRPr="007800CC">
        <w:rPr>
          <w:rFonts w:ascii="Times New Roman" w:hAnsi="Times New Roman" w:cs="Times New Roman"/>
          <w:sz w:val="28"/>
        </w:rPr>
        <w:t xml:space="preserve"> </w:t>
      </w:r>
      <w:r w:rsidR="005E7CBF">
        <w:rPr>
          <w:rFonts w:ascii="Times New Roman" w:hAnsi="Times New Roman" w:cs="Times New Roman"/>
          <w:sz w:val="28"/>
        </w:rPr>
        <w:t>58</w:t>
      </w:r>
      <w:r w:rsidR="00CC52EB" w:rsidRPr="007800CC">
        <w:rPr>
          <w:rFonts w:ascii="Times New Roman" w:hAnsi="Times New Roman" w:cs="Times New Roman"/>
          <w:sz w:val="28"/>
        </w:rPr>
        <w:t xml:space="preserve"> </w:t>
      </w: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</w:p>
    <w:p w:rsidR="00CC52EB" w:rsidRPr="007800CC" w:rsidRDefault="00CC52EB" w:rsidP="00CC52E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>с. Огоджа</w:t>
      </w:r>
    </w:p>
    <w:p w:rsidR="00CC52EB" w:rsidRPr="007800CC" w:rsidRDefault="00CC52EB" w:rsidP="00CC52EB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73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</w:tblGrid>
      <w:tr w:rsidR="00CC52EB" w:rsidRPr="007800CC" w:rsidTr="00B45106">
        <w:trPr>
          <w:trHeight w:val="7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EB" w:rsidRPr="007800CC" w:rsidRDefault="008C7519" w:rsidP="008C7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подготовке и праздновании  75-</w:t>
            </w:r>
            <w:r w:rsidR="00CC52EB" w:rsidRPr="007800CC">
              <w:rPr>
                <w:rFonts w:ascii="Times New Roman" w:hAnsi="Times New Roman" w:cs="Times New Roman"/>
                <w:sz w:val="28"/>
              </w:rPr>
              <w:t xml:space="preserve">ой годовщины Победы в Великой Отечественной войне </w:t>
            </w:r>
            <w:r w:rsidR="00CC52EB" w:rsidRPr="007800CC">
              <w:rPr>
                <w:rFonts w:ascii="Times New Roman" w:hAnsi="Times New Roman" w:cs="Times New Roman"/>
                <w:sz w:val="28"/>
                <w:szCs w:val="28"/>
              </w:rPr>
              <w:t>1941-1945 годов  на территории Огоджинского сельсовета</w:t>
            </w:r>
          </w:p>
        </w:tc>
      </w:tr>
    </w:tbl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8C7519" w:rsidP="00CC52E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 рамках празднования 75</w:t>
      </w:r>
      <w:r w:rsidR="00CC52EB" w:rsidRPr="007800CC">
        <w:rPr>
          <w:rFonts w:ascii="Times New Roman" w:hAnsi="Times New Roman" w:cs="Times New Roman"/>
          <w:sz w:val="28"/>
        </w:rPr>
        <w:t xml:space="preserve">-ой годовщины Победы в Великой Отечественной войне 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1941-1945 годов  </w:t>
      </w:r>
    </w:p>
    <w:p w:rsidR="00CC52EB" w:rsidRPr="007800CC" w:rsidRDefault="00CC52EB" w:rsidP="00CC52E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800CC">
        <w:rPr>
          <w:rFonts w:ascii="Times New Roman" w:hAnsi="Times New Roman" w:cs="Times New Roman"/>
          <w:b/>
          <w:sz w:val="28"/>
        </w:rPr>
        <w:t xml:space="preserve">п о с </w:t>
      </w:r>
      <w:proofErr w:type="gramStart"/>
      <w:r w:rsidRPr="007800CC">
        <w:rPr>
          <w:rFonts w:ascii="Times New Roman" w:hAnsi="Times New Roman" w:cs="Times New Roman"/>
          <w:b/>
          <w:sz w:val="28"/>
        </w:rPr>
        <w:t>т</w:t>
      </w:r>
      <w:proofErr w:type="gramEnd"/>
      <w:r w:rsidRPr="007800CC">
        <w:rPr>
          <w:rFonts w:ascii="Times New Roman" w:hAnsi="Times New Roman" w:cs="Times New Roman"/>
          <w:b/>
          <w:sz w:val="28"/>
        </w:rPr>
        <w:t xml:space="preserve"> а н о в л я ю: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>1. Утвердить план мероприятий</w:t>
      </w:r>
      <w:r w:rsidR="008C7519">
        <w:rPr>
          <w:rFonts w:ascii="Times New Roman" w:hAnsi="Times New Roman" w:cs="Times New Roman"/>
          <w:sz w:val="28"/>
        </w:rPr>
        <w:t xml:space="preserve"> по подготовке и празднованию 75</w:t>
      </w:r>
      <w:r w:rsidRPr="007800CC">
        <w:rPr>
          <w:rFonts w:ascii="Times New Roman" w:hAnsi="Times New Roman" w:cs="Times New Roman"/>
          <w:sz w:val="28"/>
        </w:rPr>
        <w:t xml:space="preserve">-ой годовщины Победы в Великой Отечественной Войне </w:t>
      </w:r>
      <w:r w:rsidRPr="007800CC">
        <w:rPr>
          <w:rFonts w:ascii="Times New Roman" w:hAnsi="Times New Roman" w:cs="Times New Roman"/>
          <w:sz w:val="28"/>
          <w:szCs w:val="28"/>
        </w:rPr>
        <w:t>1941-1945 годов</w:t>
      </w:r>
      <w:r w:rsidRPr="007800CC">
        <w:rPr>
          <w:rFonts w:ascii="Times New Roman" w:hAnsi="Times New Roman" w:cs="Times New Roman"/>
          <w:sz w:val="28"/>
        </w:rPr>
        <w:t xml:space="preserve"> на территории Огоджинского сельсовета (приложение № 1).</w:t>
      </w: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 xml:space="preserve">2. Утвердить состав организационного комитета </w:t>
      </w:r>
      <w:r w:rsidR="008C7519">
        <w:rPr>
          <w:rFonts w:ascii="Times New Roman" w:hAnsi="Times New Roman" w:cs="Times New Roman"/>
          <w:sz w:val="28"/>
        </w:rPr>
        <w:t xml:space="preserve">по подготовке и </w:t>
      </w:r>
      <w:r w:rsidR="005E7CBF">
        <w:rPr>
          <w:rFonts w:ascii="Times New Roman" w:hAnsi="Times New Roman" w:cs="Times New Roman"/>
          <w:sz w:val="28"/>
        </w:rPr>
        <w:t>празднованию 75</w:t>
      </w:r>
      <w:r w:rsidRPr="007800CC">
        <w:rPr>
          <w:rFonts w:ascii="Times New Roman" w:hAnsi="Times New Roman" w:cs="Times New Roman"/>
          <w:sz w:val="28"/>
        </w:rPr>
        <w:t xml:space="preserve">-ой годовщины Победы в Великой Отечественной войне </w:t>
      </w:r>
      <w:r w:rsidRPr="007800CC">
        <w:rPr>
          <w:rFonts w:ascii="Times New Roman" w:hAnsi="Times New Roman" w:cs="Times New Roman"/>
          <w:sz w:val="28"/>
          <w:szCs w:val="28"/>
        </w:rPr>
        <w:t>1941-1945 годов</w:t>
      </w:r>
      <w:r w:rsidRPr="007800CC">
        <w:rPr>
          <w:rFonts w:ascii="Times New Roman" w:hAnsi="Times New Roman" w:cs="Times New Roman"/>
          <w:sz w:val="28"/>
        </w:rPr>
        <w:t xml:space="preserve"> (приложение № 2).</w:t>
      </w: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>3. Контроль за исполнением настоящего постановления оставляю за собой.</w:t>
      </w: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 xml:space="preserve">Глава Огоджинского сельсовета                      </w:t>
      </w:r>
      <w:r w:rsidR="005E3F34">
        <w:rPr>
          <w:rFonts w:ascii="Times New Roman" w:hAnsi="Times New Roman" w:cs="Times New Roman"/>
          <w:sz w:val="28"/>
        </w:rPr>
        <w:t xml:space="preserve">                            </w:t>
      </w:r>
      <w:r w:rsidR="008C7519">
        <w:rPr>
          <w:rFonts w:ascii="Times New Roman" w:hAnsi="Times New Roman" w:cs="Times New Roman"/>
          <w:sz w:val="28"/>
        </w:rPr>
        <w:t xml:space="preserve">Л.М. Рудь </w:t>
      </w:r>
    </w:p>
    <w:p w:rsidR="00CC52EB" w:rsidRPr="007800CC" w:rsidRDefault="00CC52EB" w:rsidP="00CC52EB">
      <w:pPr>
        <w:rPr>
          <w:rFonts w:ascii="Times New Roman" w:hAnsi="Times New Roman" w:cs="Times New Roman"/>
          <w:sz w:val="28"/>
          <w:szCs w:val="28"/>
        </w:rPr>
        <w:sectPr w:rsidR="00CC52EB" w:rsidRPr="007800CC">
          <w:pgSz w:w="11906" w:h="16838"/>
          <w:pgMar w:top="1134" w:right="851" w:bottom="1134" w:left="1701" w:header="709" w:footer="709" w:gutter="0"/>
          <w:cols w:space="720"/>
        </w:sectPr>
      </w:pP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t>Огоджинского сельсовета</w:t>
      </w:r>
    </w:p>
    <w:p w:rsidR="00CC52EB" w:rsidRPr="007800CC" w:rsidRDefault="008C7519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28.11.2019г.№ 58</w:t>
      </w:r>
    </w:p>
    <w:p w:rsidR="00CC52EB" w:rsidRPr="007800CC" w:rsidRDefault="00CC52EB" w:rsidP="00CC52EB">
      <w:pPr>
        <w:spacing w:after="0" w:line="240" w:lineRule="auto"/>
        <w:ind w:firstLine="1004"/>
        <w:rPr>
          <w:rFonts w:ascii="Times New Roman" w:hAnsi="Times New Roman" w:cs="Times New Roman"/>
          <w:sz w:val="24"/>
          <w:szCs w:val="24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ПЛАН  МЕРОПРИЯТИЙ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по подготовке</w:t>
      </w:r>
      <w:r w:rsidR="008C7519">
        <w:rPr>
          <w:rFonts w:ascii="Times New Roman" w:hAnsi="Times New Roman" w:cs="Times New Roman"/>
          <w:b/>
          <w:sz w:val="28"/>
          <w:szCs w:val="28"/>
        </w:rPr>
        <w:t xml:space="preserve"> и празднованию 75</w:t>
      </w:r>
      <w:r w:rsidRPr="007800CC">
        <w:rPr>
          <w:rFonts w:ascii="Times New Roman" w:hAnsi="Times New Roman" w:cs="Times New Roman"/>
          <w:b/>
          <w:sz w:val="28"/>
          <w:szCs w:val="28"/>
        </w:rPr>
        <w:t>-ой годовщины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1941-1945 годов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на территории Огоджинского сельсовета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02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562"/>
        <w:gridCol w:w="2228"/>
        <w:gridCol w:w="4394"/>
      </w:tblGrid>
      <w:tr w:rsidR="00CC52EB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Провести работу с индивидуальными предпринимателями и руководителями предприятий по оказанию спонсорской помощи на проведение праздничных мероприятий.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До 01.05.</w:t>
            </w:r>
            <w:r w:rsidR="008C7519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8C7519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Л.М. Рудь 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8F6" w:rsidRPr="007800CC" w:rsidRDefault="007058F6" w:rsidP="00B4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Посещение на дому инвалидов, одиноких и престарелых жителей поселка на предмет изучения  материально-бытовых условий проживания.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8C7519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 Рудь 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глава Огоджинского сельсовета</w:t>
            </w:r>
          </w:p>
          <w:p w:rsidR="007058F6" w:rsidRPr="007800CC" w:rsidRDefault="008C7519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7058F6" w:rsidRPr="007800CC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</w:t>
            </w:r>
          </w:p>
        </w:tc>
      </w:tr>
      <w:tr w:rsidR="007058F6" w:rsidRPr="007800CC" w:rsidTr="003C317E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Акции </w:t>
            </w: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>«Память»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 по приведению в порядок мест захоронений ветеранов и участников войны. </w:t>
            </w:r>
          </w:p>
          <w:p w:rsidR="007058F6" w:rsidRPr="007800CC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EC3AF4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058F6" w:rsidRPr="007800CC" w:rsidRDefault="007058F6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617" w:rsidRPr="007800CC" w:rsidRDefault="003A3617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bookmarkStart w:id="0" w:name="_GoBack"/>
            <w:bookmarkEnd w:id="0"/>
            <w:r w:rsidR="00EC3AF4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ветеранов, </w:t>
            </w:r>
            <w:r w:rsidR="00EC3AF4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  <w:r w:rsidR="008C7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7519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58F6" w:rsidRPr="007800CC" w:rsidRDefault="003A3617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руководитель МКУК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общественных субботников, трудовых акций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EC3AF4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2020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8C7519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Л.М. Рудь </w:t>
            </w:r>
          </w:p>
          <w:p w:rsidR="007058F6" w:rsidRPr="007800CC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Огоджинского сельсовета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Оформить стенд «До Великой Победы осталось…»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F6" w:rsidRPr="007800CC" w:rsidRDefault="008C7519" w:rsidP="00705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8F6" w:rsidRPr="007800CC" w:rsidRDefault="007058F6" w:rsidP="00705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руководитель МКУК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«Георгиевская ленточка»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F6" w:rsidRPr="007800CC" w:rsidRDefault="007058F6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09.04.-09.05.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8C7519" w:rsidP="008C7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 Рудь 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C100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Конкурс рисунков «Победа деда – моя Победа!»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EC3AF4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04.05. 2020</w:t>
            </w:r>
            <w:r w:rsidR="007C100C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00C" w:rsidRPr="007800CC" w:rsidRDefault="007C100C" w:rsidP="007C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Рудь Л.М.,  руководитель МКУК</w:t>
            </w:r>
          </w:p>
          <w:p w:rsidR="007058F6" w:rsidRPr="007800CC" w:rsidRDefault="007058F6" w:rsidP="007C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C100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Спортивная эстафета, посвященная Дню Победы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EC3AF4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>,  руководитель</w:t>
            </w:r>
            <w:proofErr w:type="gramEnd"/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МКУК «ДЦ 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>с.Огоджа»</w:t>
            </w:r>
          </w:p>
          <w:p w:rsidR="007058F6" w:rsidRPr="007800CC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36F" w:rsidRPr="007800CC" w:rsidTr="00187F42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Выставка «Букет для Победы»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EC3AF4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05.05.2020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B636F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Солдатова Н.Т.,</w:t>
            </w:r>
          </w:p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CBF" w:rsidRPr="005E7CBF">
              <w:rPr>
                <w:rFonts w:ascii="Times New Roman" w:hAnsi="Times New Roman" w:cs="Times New Roman"/>
                <w:sz w:val="28"/>
                <w:szCs w:val="28"/>
              </w:rPr>
              <w:t xml:space="preserve">А.С. Кузнецова , 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МКУК «ДЦ с.Огоджа</w:t>
            </w:r>
            <w:r w:rsidR="00780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636F" w:rsidRPr="007800CC" w:rsidTr="00187F42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Акция «Память»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.05.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7B636F" w:rsidRPr="007800CC" w:rsidRDefault="00EC3AF4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636F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DA2CF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AF4">
              <w:rPr>
                <w:rFonts w:ascii="Times New Roman" w:hAnsi="Times New Roman" w:cs="Times New Roman"/>
                <w:sz w:val="28"/>
                <w:szCs w:val="28"/>
              </w:rPr>
              <w:t>« Г</w:t>
            </w:r>
            <w:r w:rsidR="00BE10B2" w:rsidRPr="007800CC">
              <w:rPr>
                <w:rFonts w:ascii="Times New Roman" w:hAnsi="Times New Roman" w:cs="Times New Roman"/>
                <w:sz w:val="28"/>
                <w:szCs w:val="28"/>
              </w:rPr>
              <w:t>ерои большой войны»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BE10B2" w:rsidP="007B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835AD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EC3AF4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0B2" w:rsidRPr="007800CC" w:rsidRDefault="003A3617" w:rsidP="00BE1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0B2" w:rsidRPr="007800CC">
              <w:rPr>
                <w:rFonts w:ascii="Times New Roman" w:hAnsi="Times New Roman" w:cs="Times New Roman"/>
                <w:sz w:val="28"/>
                <w:szCs w:val="28"/>
              </w:rPr>
              <w:t>Солдатова Н.Т.,</w:t>
            </w:r>
          </w:p>
          <w:p w:rsidR="007058F6" w:rsidRPr="007800CC" w:rsidRDefault="00BE10B2" w:rsidP="00BE1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A2CFC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DA2CFC" w:rsidP="00EC3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встреча с детьми войны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EC3AF4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FC" w:rsidRPr="007800CC" w:rsidRDefault="00DA2CFC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Солдатова Н.Т.,</w:t>
            </w:r>
          </w:p>
          <w:p w:rsidR="00DA2CFC" w:rsidRPr="007800CC" w:rsidRDefault="00DA2CFC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14BA7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EC3AF4" w:rsidP="00EC3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75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-й годовщине Победы в Великой Отечественной  войне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914BA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3AF4">
              <w:rPr>
                <w:rFonts w:ascii="Times New Roman" w:hAnsi="Times New Roman" w:cs="Times New Roman"/>
                <w:sz w:val="28"/>
                <w:szCs w:val="28"/>
              </w:rPr>
              <w:t>8.05.2020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14BA7" w:rsidRPr="007800CC" w:rsidRDefault="00914BA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В 16-00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BF" w:rsidRPr="005E7CBF" w:rsidRDefault="005E7CBF" w:rsidP="005E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CBF"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gramStart"/>
            <w:r w:rsidRPr="005E7CBF">
              <w:rPr>
                <w:rFonts w:ascii="Times New Roman" w:hAnsi="Times New Roman" w:cs="Times New Roman"/>
                <w:sz w:val="28"/>
                <w:szCs w:val="28"/>
              </w:rPr>
              <w:t>Кузнецова ,</w:t>
            </w:r>
            <w:proofErr w:type="gramEnd"/>
            <w:r w:rsidRPr="005E7CBF">
              <w:rPr>
                <w:rFonts w:ascii="Times New Roman" w:hAnsi="Times New Roman" w:cs="Times New Roman"/>
                <w:sz w:val="28"/>
                <w:szCs w:val="28"/>
              </w:rPr>
              <w:t xml:space="preserve">   руководитель МКУК</w:t>
            </w:r>
          </w:p>
          <w:p w:rsidR="00914BA7" w:rsidRPr="007800CC" w:rsidRDefault="00914BA7" w:rsidP="00914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A7" w:rsidRPr="007800CC" w:rsidRDefault="00914BA7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FC" w:rsidRPr="007800CC" w:rsidTr="000821C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DA2CFC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914BA7" w:rsidP="0091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«Примите поздравление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вручение открыток  старейшим  жителям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села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DA2CFC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BF" w:rsidRPr="005E7CBF" w:rsidRDefault="005E7CBF" w:rsidP="005E7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CBF"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gramStart"/>
            <w:r w:rsidRPr="005E7CBF">
              <w:rPr>
                <w:rFonts w:ascii="Times New Roman" w:hAnsi="Times New Roman" w:cs="Times New Roman"/>
                <w:sz w:val="28"/>
                <w:szCs w:val="28"/>
              </w:rPr>
              <w:t>Кузнецова ,</w:t>
            </w:r>
            <w:proofErr w:type="gramEnd"/>
            <w:r w:rsidRPr="005E7CBF">
              <w:rPr>
                <w:rFonts w:ascii="Times New Roman" w:hAnsi="Times New Roman" w:cs="Times New Roman"/>
                <w:sz w:val="28"/>
                <w:szCs w:val="28"/>
              </w:rPr>
              <w:t xml:space="preserve">   руководитель МКУК</w:t>
            </w:r>
          </w:p>
          <w:p w:rsidR="00DA2CFC" w:rsidRPr="007800CC" w:rsidRDefault="00DA2CFC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F1B" w:rsidRPr="007800CC" w:rsidTr="0033072D">
        <w:trPr>
          <w:trHeight w:val="69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02F1B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2F1B" w:rsidRPr="007800CC" w:rsidRDefault="00302F1B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EC3AF4" w:rsidP="00EC3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Митинг, посвященный  75</w:t>
            </w:r>
            <w:r w:rsidR="00302F1B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-годовщине  Победы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EC3AF4" w:rsidP="007C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  <w:r w:rsidR="00302F1B" w:rsidRPr="007800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302F1B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FC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DA2CF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материалов по празднованию Дня Победы в </w:t>
            </w:r>
            <w:proofErr w:type="gramStart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с.Огоджа  на</w:t>
            </w:r>
            <w:proofErr w:type="gramEnd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страницах  районной газеты «Селемджинский вестник».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EC3AF4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5E7CBF" w:rsidP="005E7C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CBF">
              <w:rPr>
                <w:rFonts w:ascii="Times New Roman" w:hAnsi="Times New Roman" w:cs="Times New Roman"/>
                <w:sz w:val="28"/>
                <w:szCs w:val="28"/>
              </w:rPr>
              <w:t>Рудь Л.М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глава Огоджинского сельсовета</w:t>
            </w:r>
          </w:p>
        </w:tc>
      </w:tr>
    </w:tbl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i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i/>
        </w:rPr>
        <w:sectPr w:rsidR="00CC52EB" w:rsidRPr="007800CC">
          <w:pgSz w:w="16838" w:h="11906" w:orient="landscape"/>
          <w:pgMar w:top="899" w:right="1134" w:bottom="539" w:left="1134" w:header="709" w:footer="709" w:gutter="0"/>
          <w:cols w:space="720"/>
        </w:sectPr>
      </w:pP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>главы Огоджинского сельсовета</w:t>
      </w:r>
    </w:p>
    <w:p w:rsidR="00CC52EB" w:rsidRPr="007800CC" w:rsidRDefault="00EC3AF4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 2019г. № 58</w:t>
      </w: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CC52EB" w:rsidRPr="007800CC" w:rsidRDefault="005E7CBF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подготовке и </w:t>
      </w:r>
      <w:proofErr w:type="gramStart"/>
      <w:r>
        <w:rPr>
          <w:rFonts w:ascii="Times New Roman" w:hAnsi="Times New Roman" w:cs="Times New Roman"/>
          <w:b/>
          <w:sz w:val="28"/>
        </w:rPr>
        <w:t>празднованию  7</w:t>
      </w:r>
      <w:r w:rsidR="008C7519">
        <w:rPr>
          <w:rFonts w:ascii="Times New Roman" w:hAnsi="Times New Roman" w:cs="Times New Roman"/>
          <w:b/>
          <w:sz w:val="28"/>
        </w:rPr>
        <w:t>5</w:t>
      </w:r>
      <w:proofErr w:type="gramEnd"/>
      <w:r w:rsidR="00CC52EB" w:rsidRPr="007800CC">
        <w:rPr>
          <w:rFonts w:ascii="Times New Roman" w:hAnsi="Times New Roman" w:cs="Times New Roman"/>
          <w:b/>
          <w:sz w:val="28"/>
        </w:rPr>
        <w:t xml:space="preserve">-ой годовщины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</w:rPr>
        <w:t xml:space="preserve">Победы в Великой Отечественной войне </w:t>
      </w:r>
      <w:r w:rsidRPr="007800CC">
        <w:rPr>
          <w:rFonts w:ascii="Times New Roman" w:hAnsi="Times New Roman" w:cs="Times New Roman"/>
          <w:b/>
          <w:sz w:val="28"/>
          <w:szCs w:val="28"/>
        </w:rPr>
        <w:t>1941-1945 годов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8C7519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Л.М. </w:t>
      </w:r>
      <w:r w:rsidR="004E0AAC">
        <w:rPr>
          <w:rFonts w:ascii="Times New Roman" w:hAnsi="Times New Roman" w:cs="Times New Roman"/>
          <w:sz w:val="28"/>
          <w:szCs w:val="28"/>
        </w:rPr>
        <w:t xml:space="preserve">Рудь </w:t>
      </w:r>
      <w:r w:rsidR="004E0AAC" w:rsidRPr="007800CC">
        <w:rPr>
          <w:rFonts w:ascii="Times New Roman" w:hAnsi="Times New Roman" w:cs="Times New Roman"/>
          <w:sz w:val="28"/>
          <w:szCs w:val="28"/>
        </w:rPr>
        <w:t>–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 глава поселения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Члены комитета: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8C7519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А.С. 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–  руководитель </w:t>
      </w:r>
      <w:r w:rsidR="004E0AAC" w:rsidRPr="007800CC">
        <w:rPr>
          <w:rFonts w:ascii="Times New Roman" w:hAnsi="Times New Roman" w:cs="Times New Roman"/>
          <w:sz w:val="28"/>
          <w:szCs w:val="28"/>
        </w:rPr>
        <w:t>МКУК «</w:t>
      </w:r>
      <w:r w:rsidR="00CC52EB" w:rsidRPr="007800CC">
        <w:rPr>
          <w:rFonts w:ascii="Times New Roman" w:hAnsi="Times New Roman" w:cs="Times New Roman"/>
          <w:sz w:val="28"/>
          <w:szCs w:val="28"/>
        </w:rPr>
        <w:t>ДЦ с. Огоджа»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8C7519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Руденко Л.И. </w:t>
      </w:r>
      <w:r w:rsidR="00CC52EB" w:rsidRPr="007800CC">
        <w:rPr>
          <w:rFonts w:ascii="Times New Roman" w:hAnsi="Times New Roman" w:cs="Times New Roman"/>
          <w:sz w:val="28"/>
          <w:szCs w:val="28"/>
        </w:rPr>
        <w:t>– председатель Совета ветеранов</w:t>
      </w:r>
    </w:p>
    <w:p w:rsidR="00302F1B" w:rsidRPr="007800CC" w:rsidRDefault="00302F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302F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 xml:space="preserve">Солдатова Н.Т. – библиотекарь </w:t>
      </w:r>
      <w:r w:rsidR="005E7CBF" w:rsidRPr="007800CC">
        <w:rPr>
          <w:rFonts w:ascii="Times New Roman" w:hAnsi="Times New Roman" w:cs="Times New Roman"/>
          <w:sz w:val="28"/>
          <w:szCs w:val="28"/>
        </w:rPr>
        <w:t>МКУК «</w:t>
      </w:r>
      <w:r w:rsidRPr="007800CC">
        <w:rPr>
          <w:rFonts w:ascii="Times New Roman" w:hAnsi="Times New Roman" w:cs="Times New Roman"/>
          <w:sz w:val="28"/>
          <w:szCs w:val="28"/>
        </w:rPr>
        <w:t>ДЦ с. Огоджа»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 xml:space="preserve">Ефимова Н.В. – педагог-организатор Огоджинской школы 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FCE" w:rsidRPr="007800CC" w:rsidRDefault="00F95FCE" w:rsidP="00CC52EB">
      <w:pPr>
        <w:spacing w:after="0"/>
        <w:rPr>
          <w:rFonts w:ascii="Times New Roman" w:hAnsi="Times New Roman" w:cs="Times New Roman"/>
        </w:rPr>
      </w:pPr>
    </w:p>
    <w:sectPr w:rsidR="00F95FCE" w:rsidRPr="007800CC" w:rsidSect="00CA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EB"/>
    <w:rsid w:val="002D4B61"/>
    <w:rsid w:val="00302F1B"/>
    <w:rsid w:val="003A3617"/>
    <w:rsid w:val="004B14C3"/>
    <w:rsid w:val="004E0AAC"/>
    <w:rsid w:val="0058445F"/>
    <w:rsid w:val="005E3F34"/>
    <w:rsid w:val="005E7CBF"/>
    <w:rsid w:val="007058F6"/>
    <w:rsid w:val="007800CC"/>
    <w:rsid w:val="007B636F"/>
    <w:rsid w:val="007C100C"/>
    <w:rsid w:val="008C7519"/>
    <w:rsid w:val="00914BA7"/>
    <w:rsid w:val="00BE10B2"/>
    <w:rsid w:val="00CA187E"/>
    <w:rsid w:val="00CC52EB"/>
    <w:rsid w:val="00D835AD"/>
    <w:rsid w:val="00DA2CFC"/>
    <w:rsid w:val="00EC3AF4"/>
    <w:rsid w:val="00F92235"/>
    <w:rsid w:val="00F95FCE"/>
    <w:rsid w:val="00F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7683"/>
  <w15:docId w15:val="{83560437-C203-4E64-9499-51BDFE3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CC52EB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Subtitle"/>
    <w:basedOn w:val="a"/>
    <w:link w:val="a6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Подзаголовок Знак"/>
    <w:basedOn w:val="a0"/>
    <w:link w:val="a5"/>
    <w:rsid w:val="00CC52EB"/>
    <w:rPr>
      <w:rFonts w:ascii="Times New Roman" w:eastAsia="Times New Roman" w:hAnsi="Times New Roman" w:cs="Times New Roman"/>
      <w:b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6</cp:revision>
  <cp:lastPrinted>2019-12-16T09:35:00Z</cp:lastPrinted>
  <dcterms:created xsi:type="dcterms:W3CDTF">2019-11-28T09:14:00Z</dcterms:created>
  <dcterms:modified xsi:type="dcterms:W3CDTF">2019-12-16T09:36:00Z</dcterms:modified>
</cp:coreProperties>
</file>