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9F72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FE5CB47" w14:textId="77777777" w:rsidR="00401CCF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ОГОДЖИНСКИЙ СЕЛЬСКИЙ</w:t>
      </w:r>
    </w:p>
    <w:p w14:paraId="5DB44E2A" w14:textId="77777777" w:rsidR="00401CCF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14:paraId="69278655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СЕЛЕМДЖИНСКОГО РАЙОНА </w:t>
      </w:r>
    </w:p>
    <w:p w14:paraId="2C596C5B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АМУРСКОЙ ОБЛАСТИ</w:t>
      </w:r>
    </w:p>
    <w:p w14:paraId="7D9EB419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E948BA">
        <w:rPr>
          <w:rFonts w:ascii="Times New Roman" w:hAnsi="Times New Roman"/>
          <w:sz w:val="24"/>
          <w:szCs w:val="24"/>
        </w:rPr>
        <w:t>седьмой созыв</w:t>
      </w:r>
      <w:r>
        <w:rPr>
          <w:rFonts w:ascii="Times New Roman" w:hAnsi="Times New Roman"/>
          <w:sz w:val="28"/>
          <w:szCs w:val="28"/>
        </w:rPr>
        <w:t>)</w:t>
      </w:r>
    </w:p>
    <w:p w14:paraId="4C702981" w14:textId="77777777" w:rsidR="00401CCF" w:rsidRDefault="00401CCF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14:paraId="05F50E9C" w14:textId="77777777" w:rsidR="00401CCF" w:rsidRDefault="00401CCF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14:paraId="253E3ADC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5F64C8A3" w14:textId="77777777" w:rsidR="00401CCF" w:rsidRDefault="00401CCF">
      <w:pPr>
        <w:spacing w:after="0" w:line="240" w:lineRule="auto"/>
        <w:ind w:firstLine="480"/>
        <w:jc w:val="center"/>
        <w:rPr>
          <w:rFonts w:ascii="Times New Roman" w:hAnsi="Times New Roman"/>
          <w:b/>
        </w:rPr>
      </w:pPr>
    </w:p>
    <w:p w14:paraId="1DD3747A" w14:textId="77777777" w:rsidR="00FA7FD5" w:rsidRDefault="00FA7FD5">
      <w:pPr>
        <w:spacing w:after="0" w:line="240" w:lineRule="auto"/>
        <w:ind w:firstLine="480"/>
        <w:jc w:val="center"/>
        <w:rPr>
          <w:rFonts w:ascii="Times New Roman" w:hAnsi="Times New Roman"/>
          <w:b/>
        </w:rPr>
      </w:pPr>
    </w:p>
    <w:p w14:paraId="3871F054" w14:textId="77777777" w:rsidR="00401CCF" w:rsidRDefault="00401CCF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14:paraId="38E59D02" w14:textId="7F359A91" w:rsidR="00401CCF" w:rsidRPr="00872DCB" w:rsidRDefault="00E948BA" w:rsidP="00872DC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31 мая 2023 г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17/1</w:t>
      </w:r>
      <w:r w:rsidR="0099491B">
        <w:rPr>
          <w:rFonts w:ascii="Times New Roman" w:hAnsi="Times New Roman"/>
          <w:sz w:val="28"/>
          <w:szCs w:val="28"/>
          <w:u w:val="single"/>
        </w:rPr>
        <w:t>3</w:t>
      </w:r>
    </w:p>
    <w:p w14:paraId="5BC52A52" w14:textId="3BC13C5D" w:rsidR="00401CCF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14:paraId="35F56867" w14:textId="77777777" w:rsidR="00401CCF" w:rsidRDefault="00000000">
      <w:pPr>
        <w:spacing w:after="0" w:line="240" w:lineRule="auto"/>
        <w:ind w:firstLine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Огоджа</w:t>
      </w:r>
    </w:p>
    <w:p w14:paraId="22B2FE61" w14:textId="77777777" w:rsidR="00401CCF" w:rsidRDefault="00401CCF" w:rsidP="00D53715">
      <w:pPr>
        <w:spacing w:after="0" w:line="240" w:lineRule="auto"/>
        <w:ind w:firstLine="480"/>
        <w:rPr>
          <w:rFonts w:ascii="Times New Roman" w:hAnsi="Times New Roman"/>
          <w:sz w:val="28"/>
          <w:szCs w:val="28"/>
        </w:rPr>
      </w:pPr>
    </w:p>
    <w:p w14:paraId="1B044C01" w14:textId="77777777" w:rsidR="00D53715" w:rsidRDefault="00D53715" w:rsidP="00D53715">
      <w:pPr>
        <w:spacing w:after="0" w:line="240" w:lineRule="auto"/>
        <w:ind w:firstLine="480"/>
        <w:rPr>
          <w:rFonts w:ascii="Times New Roman" w:hAnsi="Times New Roman"/>
          <w:sz w:val="28"/>
          <w:szCs w:val="28"/>
        </w:rPr>
      </w:pPr>
    </w:p>
    <w:p w14:paraId="09DFA48C" w14:textId="77777777" w:rsidR="0099491B" w:rsidRDefault="0099491B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  <w:proofErr w:type="spellStart"/>
      <w:r>
        <w:rPr>
          <w:rFonts w:ascii="Times New Roman" w:hAnsi="Times New Roman"/>
          <w:sz w:val="28"/>
          <w:szCs w:val="28"/>
        </w:rPr>
        <w:t>Гарикян</w:t>
      </w:r>
      <w:proofErr w:type="spellEnd"/>
      <w:r>
        <w:rPr>
          <w:rFonts w:ascii="Times New Roman" w:hAnsi="Times New Roman"/>
          <w:sz w:val="28"/>
          <w:szCs w:val="28"/>
        </w:rPr>
        <w:t xml:space="preserve"> М.А. </w:t>
      </w:r>
      <w:bookmarkStart w:id="0" w:name="_Hlk136967460"/>
      <w:bookmarkStart w:id="1" w:name="_Hlk136968451"/>
      <w:r>
        <w:rPr>
          <w:rFonts w:ascii="Times New Roman" w:hAnsi="Times New Roman"/>
          <w:sz w:val="28"/>
          <w:szCs w:val="28"/>
        </w:rPr>
        <w:t>об освобождении</w:t>
      </w:r>
    </w:p>
    <w:p w14:paraId="3E092768" w14:textId="77777777" w:rsidR="0099491B" w:rsidRDefault="0099491B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занимаемой должности председателя</w:t>
      </w:r>
    </w:p>
    <w:p w14:paraId="0C5479E9" w14:textId="4FDFC1E4" w:rsidR="00EB08DF" w:rsidRDefault="00EB08DF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народных депутатов</w:t>
      </w:r>
    </w:p>
    <w:p w14:paraId="22B1D427" w14:textId="01D8A57A" w:rsidR="0099491B" w:rsidRDefault="0099491B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выходе</w:t>
      </w:r>
      <w:r w:rsidR="00EB08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состава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D53715">
        <w:rPr>
          <w:rFonts w:ascii="Times New Roman" w:hAnsi="Times New Roman"/>
          <w:sz w:val="28"/>
          <w:szCs w:val="28"/>
        </w:rPr>
        <w:t xml:space="preserve">Огоджинского </w:t>
      </w:r>
    </w:p>
    <w:p w14:paraId="21FEC825" w14:textId="77777777" w:rsidR="00EB08DF" w:rsidRDefault="00D53715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Совета</w:t>
      </w:r>
      <w:r w:rsidR="00EB08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народных депутатов </w:t>
      </w:r>
    </w:p>
    <w:p w14:paraId="6B6ED365" w14:textId="2E7BC082" w:rsidR="00D53715" w:rsidRDefault="00FA7FD5" w:rsidP="00D5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седьмого созыва</w:t>
      </w:r>
    </w:p>
    <w:bookmarkEnd w:id="1"/>
    <w:p w14:paraId="7362F297" w14:textId="364495B8" w:rsidR="00401CCF" w:rsidRDefault="00401CCF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62DA972F" w14:textId="77777777" w:rsidR="00D53715" w:rsidRDefault="00D53715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228F4F49" w14:textId="68A5284E" w:rsidR="00872DCB" w:rsidRDefault="00872DCB" w:rsidP="00872DCB">
      <w:pPr>
        <w:tabs>
          <w:tab w:val="left" w:pos="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На основании письменного заявления от 17.04.2023 г.  председателя Огоджинского сельского Совета народных депутатов  </w:t>
      </w:r>
      <w:proofErr w:type="spellStart"/>
      <w:r>
        <w:rPr>
          <w:rFonts w:ascii="Times New Roman" w:hAnsi="Times New Roman"/>
          <w:sz w:val="28"/>
        </w:rPr>
        <w:t>Гарикян</w:t>
      </w:r>
      <w:proofErr w:type="spellEnd"/>
      <w:r>
        <w:rPr>
          <w:rFonts w:ascii="Times New Roman" w:hAnsi="Times New Roman"/>
          <w:sz w:val="28"/>
        </w:rPr>
        <w:t xml:space="preserve"> Марина Анатольевна, в соответствии со ст. 40 Федерального закона от 06.10.2003 № 131-ФЗ «Об общих принципах организации местного самоуправления в Российской Федерации», ст. 29. Устава Огоджинского сельсовета, части 5 Регламента Огоджинского  Совета народных депутатов, </w:t>
      </w:r>
      <w:r>
        <w:rPr>
          <w:rFonts w:ascii="Times New Roman" w:hAnsi="Times New Roman"/>
          <w:sz w:val="28"/>
          <w:szCs w:val="28"/>
        </w:rPr>
        <w:t>Огоджинский сельский Совет народных депутатов,</w:t>
      </w:r>
    </w:p>
    <w:p w14:paraId="36018AC2" w14:textId="35EB9C31" w:rsidR="00401CCF" w:rsidRDefault="00401CCF">
      <w:pPr>
        <w:tabs>
          <w:tab w:val="left" w:pos="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3510B6" w14:textId="18474246" w:rsidR="00401CCF" w:rsidRDefault="00000000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B11678">
        <w:rPr>
          <w:rFonts w:ascii="Times New Roman" w:hAnsi="Times New Roman"/>
          <w:b/>
          <w:sz w:val="28"/>
          <w:szCs w:val="28"/>
        </w:rPr>
        <w:t>ешил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E9EE930" w14:textId="188580F9" w:rsidR="005F053E" w:rsidRDefault="00FA7FD5" w:rsidP="005F05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53E">
        <w:rPr>
          <w:rFonts w:ascii="Times New Roman" w:hAnsi="Times New Roman"/>
          <w:sz w:val="28"/>
          <w:szCs w:val="28"/>
        </w:rPr>
        <w:t xml:space="preserve">Освободить от занимаемой должности председателя Совета народных депутатов </w:t>
      </w:r>
      <w:proofErr w:type="spellStart"/>
      <w:r w:rsidR="005F053E">
        <w:rPr>
          <w:rFonts w:ascii="Times New Roman" w:hAnsi="Times New Roman"/>
          <w:sz w:val="28"/>
          <w:szCs w:val="28"/>
        </w:rPr>
        <w:t>Гарикян</w:t>
      </w:r>
      <w:proofErr w:type="spellEnd"/>
      <w:r w:rsidR="005F053E">
        <w:rPr>
          <w:rFonts w:ascii="Times New Roman" w:hAnsi="Times New Roman"/>
          <w:sz w:val="28"/>
          <w:szCs w:val="28"/>
        </w:rPr>
        <w:t xml:space="preserve"> М.А.</w:t>
      </w:r>
    </w:p>
    <w:p w14:paraId="7587B1DD" w14:textId="4DE56FCF" w:rsidR="00FA7FD5" w:rsidRDefault="005F053E" w:rsidP="005F05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A7FD5" w:rsidRPr="005F053E">
        <w:rPr>
          <w:rFonts w:ascii="Times New Roman" w:hAnsi="Times New Roman"/>
          <w:sz w:val="28"/>
          <w:szCs w:val="28"/>
        </w:rPr>
        <w:t xml:space="preserve">ывести из состава Огоджинского сельского Совета народных депутатов седьмого созыва </w:t>
      </w:r>
      <w:proofErr w:type="spellStart"/>
      <w:r w:rsidR="00FA7FD5" w:rsidRPr="005F053E">
        <w:rPr>
          <w:rFonts w:ascii="Times New Roman" w:hAnsi="Times New Roman"/>
          <w:sz w:val="28"/>
          <w:szCs w:val="28"/>
        </w:rPr>
        <w:t>Гарикян</w:t>
      </w:r>
      <w:proofErr w:type="spellEnd"/>
      <w:r w:rsidR="00FA7FD5" w:rsidRPr="005F053E">
        <w:rPr>
          <w:rFonts w:ascii="Times New Roman" w:hAnsi="Times New Roman"/>
          <w:sz w:val="28"/>
          <w:szCs w:val="28"/>
        </w:rPr>
        <w:t xml:space="preserve"> М.А.</w:t>
      </w:r>
    </w:p>
    <w:p w14:paraId="39980D9E" w14:textId="5368B826" w:rsidR="00A6645A" w:rsidRPr="00A6645A" w:rsidRDefault="00A6645A" w:rsidP="00A6645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6645A">
        <w:rPr>
          <w:rFonts w:ascii="Times New Roman" w:hAnsi="Times New Roman"/>
          <w:sz w:val="28"/>
          <w:szCs w:val="28"/>
        </w:rPr>
        <w:t>3. Настоящее решение вступает в силу со дня его принятия</w:t>
      </w:r>
    </w:p>
    <w:p w14:paraId="32CF06F6" w14:textId="71BF56A8" w:rsidR="00401CCF" w:rsidRDefault="00401CCF" w:rsidP="00FA7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F77C67" w14:textId="46456E42" w:rsidR="00401CCF" w:rsidRDefault="0000000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26C5735" w14:textId="77777777" w:rsidR="00401CCF" w:rsidRDefault="00401CC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14:paraId="4DB95455" w14:textId="77777777" w:rsidR="005F053E" w:rsidRDefault="0000000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14:paraId="45222346" w14:textId="0148A871" w:rsidR="005F053E" w:rsidRDefault="00D5371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Огоджинского</w:t>
      </w:r>
      <w:r w:rsidR="005F05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</w:p>
    <w:p w14:paraId="66A9572C" w14:textId="3A61DF01" w:rsidR="00401CCF" w:rsidRPr="004B5B7D" w:rsidRDefault="00D53715" w:rsidP="004B5B7D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народных депутатов                 </w:t>
      </w:r>
      <w:r w:rsidR="005F053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В.И. </w:t>
      </w:r>
      <w:proofErr w:type="spellStart"/>
      <w:r>
        <w:rPr>
          <w:rFonts w:ascii="Times New Roman" w:hAnsi="Times New Roman"/>
          <w:sz w:val="28"/>
          <w:szCs w:val="28"/>
        </w:rPr>
        <w:t>Андру</w:t>
      </w:r>
      <w:r w:rsidR="00B11678">
        <w:rPr>
          <w:rFonts w:ascii="Times New Roman" w:hAnsi="Times New Roman"/>
          <w:sz w:val="28"/>
          <w:szCs w:val="28"/>
        </w:rPr>
        <w:t>хов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sectPr w:rsidR="00401CCF" w:rsidRPr="004B5B7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044D" w14:textId="77777777" w:rsidR="002260B2" w:rsidRDefault="002260B2">
      <w:pPr>
        <w:spacing w:line="240" w:lineRule="auto"/>
      </w:pPr>
      <w:r>
        <w:separator/>
      </w:r>
    </w:p>
  </w:endnote>
  <w:endnote w:type="continuationSeparator" w:id="0">
    <w:p w14:paraId="117A01AF" w14:textId="77777777" w:rsidR="002260B2" w:rsidRDefault="00226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6CE4" w14:textId="77777777" w:rsidR="002260B2" w:rsidRDefault="002260B2">
      <w:pPr>
        <w:spacing w:after="0"/>
      </w:pPr>
      <w:r>
        <w:separator/>
      </w:r>
    </w:p>
  </w:footnote>
  <w:footnote w:type="continuationSeparator" w:id="0">
    <w:p w14:paraId="0434537A" w14:textId="77777777" w:rsidR="002260B2" w:rsidRDefault="002260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E689B9"/>
    <w:multiLevelType w:val="singleLevel"/>
    <w:tmpl w:val="CDE689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761815B"/>
    <w:multiLevelType w:val="singleLevel"/>
    <w:tmpl w:val="E761815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655340"/>
    <w:multiLevelType w:val="hybridMultilevel"/>
    <w:tmpl w:val="C55CC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04618">
    <w:abstractNumId w:val="1"/>
  </w:num>
  <w:num w:numId="2" w16cid:durableId="381290472">
    <w:abstractNumId w:val="0"/>
  </w:num>
  <w:num w:numId="3" w16cid:durableId="118339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CF"/>
    <w:rsid w:val="001A66B9"/>
    <w:rsid w:val="002260B2"/>
    <w:rsid w:val="00401CCF"/>
    <w:rsid w:val="004B5B7D"/>
    <w:rsid w:val="0051410D"/>
    <w:rsid w:val="005F053E"/>
    <w:rsid w:val="007B3F50"/>
    <w:rsid w:val="00872DCB"/>
    <w:rsid w:val="0099491B"/>
    <w:rsid w:val="00A6645A"/>
    <w:rsid w:val="00AB30DD"/>
    <w:rsid w:val="00B11678"/>
    <w:rsid w:val="00C02427"/>
    <w:rsid w:val="00D53715"/>
    <w:rsid w:val="00E948BA"/>
    <w:rsid w:val="00EB08DF"/>
    <w:rsid w:val="00FA7FD5"/>
    <w:rsid w:val="0E3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F74A6"/>
  <w15:docId w15:val="{DF3370B3-04BD-43DF-B873-623DDCBF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5F0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494</cp:lastModifiedBy>
  <cp:revision>2</cp:revision>
  <cp:lastPrinted>2023-06-07T02:01:00Z</cp:lastPrinted>
  <dcterms:created xsi:type="dcterms:W3CDTF">2023-06-07T08:59:00Z</dcterms:created>
  <dcterms:modified xsi:type="dcterms:W3CDTF">2023-06-07T08:59:00Z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069E1FC60F4A45629453DED5545FB352</vt:lpwstr>
  </property>
</Properties>
</file>