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6E5" w:rsidRPr="007866AE" w:rsidRDefault="00E346E5" w:rsidP="00D16F35">
      <w:pPr>
        <w:jc w:val="center"/>
        <w:rPr>
          <w:bCs/>
          <w:color w:val="000000"/>
          <w:kern w:val="32"/>
        </w:rPr>
      </w:pPr>
      <w:r w:rsidRPr="007866AE">
        <w:rPr>
          <w:bCs/>
          <w:color w:val="000000"/>
          <w:kern w:val="32"/>
        </w:rPr>
        <w:t xml:space="preserve">                                                                      </w:t>
      </w:r>
      <w:r w:rsidR="00D16F35" w:rsidRPr="007866AE">
        <w:rPr>
          <w:bCs/>
          <w:color w:val="000000"/>
          <w:kern w:val="32"/>
        </w:rPr>
        <w:t xml:space="preserve">  </w:t>
      </w:r>
    </w:p>
    <w:p w:rsidR="008B4363" w:rsidRPr="008B4363" w:rsidRDefault="008B4363" w:rsidP="008B4363">
      <w:pPr>
        <w:jc w:val="center"/>
        <w:outlineLvl w:val="0"/>
        <w:rPr>
          <w:rFonts w:eastAsiaTheme="minorEastAsia"/>
          <w:b/>
          <w:sz w:val="28"/>
          <w:szCs w:val="28"/>
        </w:rPr>
      </w:pPr>
      <w:r w:rsidRPr="008B4363">
        <w:rPr>
          <w:rFonts w:eastAsiaTheme="minorEastAsia"/>
          <w:b/>
          <w:sz w:val="28"/>
          <w:szCs w:val="28"/>
        </w:rPr>
        <w:t>РОССИЙСКАЯ ФЕДЕРАЦИЯ</w:t>
      </w:r>
    </w:p>
    <w:p w:rsidR="008B4363" w:rsidRPr="008B4363" w:rsidRDefault="008B4363" w:rsidP="008B4363">
      <w:pPr>
        <w:jc w:val="center"/>
        <w:rPr>
          <w:rFonts w:eastAsiaTheme="minorEastAsia"/>
          <w:b/>
          <w:sz w:val="28"/>
          <w:szCs w:val="28"/>
        </w:rPr>
      </w:pPr>
      <w:r w:rsidRPr="008B4363">
        <w:rPr>
          <w:rFonts w:eastAsiaTheme="minorEastAsia"/>
          <w:b/>
          <w:sz w:val="28"/>
          <w:szCs w:val="28"/>
        </w:rPr>
        <w:t>АДМИНИСТРАЦИЯ ОГОДЖИНСКОГО СЕЛЬСОВЕТА</w:t>
      </w:r>
    </w:p>
    <w:p w:rsidR="008B4363" w:rsidRPr="008B4363" w:rsidRDefault="008B4363" w:rsidP="008B4363">
      <w:pPr>
        <w:jc w:val="center"/>
        <w:rPr>
          <w:rFonts w:eastAsiaTheme="minorEastAsia"/>
          <w:b/>
          <w:sz w:val="28"/>
          <w:szCs w:val="28"/>
        </w:rPr>
      </w:pPr>
      <w:r w:rsidRPr="008B4363">
        <w:rPr>
          <w:rFonts w:eastAsiaTheme="minorEastAsia"/>
          <w:b/>
          <w:sz w:val="28"/>
          <w:szCs w:val="28"/>
        </w:rPr>
        <w:t>СЕЛЕМДЖИНСКОГО РАЙОНА АМУРСКОЙ ОБЛАСТИ</w:t>
      </w:r>
    </w:p>
    <w:p w:rsidR="008B4363" w:rsidRDefault="008B4363" w:rsidP="00D16F35"/>
    <w:p w:rsidR="008B4363" w:rsidRDefault="008B4363" w:rsidP="00D16F35"/>
    <w:p w:rsidR="008B4363" w:rsidRPr="007866AE" w:rsidRDefault="008B4363" w:rsidP="00D16F35"/>
    <w:p w:rsidR="00D16F35" w:rsidRPr="007B62E6" w:rsidRDefault="00D16F35" w:rsidP="00D16F35">
      <w:pPr>
        <w:jc w:val="center"/>
        <w:rPr>
          <w:b/>
          <w:sz w:val="28"/>
          <w:szCs w:val="28"/>
        </w:rPr>
      </w:pPr>
      <w:r w:rsidRPr="007B62E6">
        <w:rPr>
          <w:b/>
        </w:rPr>
        <w:t xml:space="preserve"> </w:t>
      </w:r>
      <w:r w:rsidRPr="007B62E6">
        <w:rPr>
          <w:b/>
          <w:color w:val="000000"/>
          <w:sz w:val="28"/>
          <w:szCs w:val="28"/>
        </w:rPr>
        <w:t>ПОСТАНОВЛЕНИЕ</w:t>
      </w:r>
    </w:p>
    <w:p w:rsidR="00D16F35" w:rsidRPr="008B4363" w:rsidRDefault="00D16F35" w:rsidP="00D16F35">
      <w:pPr>
        <w:rPr>
          <w:sz w:val="28"/>
          <w:szCs w:val="28"/>
        </w:rPr>
      </w:pPr>
    </w:p>
    <w:p w:rsidR="00D16F35" w:rsidRPr="008B4363" w:rsidRDefault="007B62E6" w:rsidP="00D16F35">
      <w:pPr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От 03 мая </w:t>
      </w:r>
      <w:bookmarkStart w:id="0" w:name="_GoBack"/>
      <w:bookmarkEnd w:id="0"/>
      <w:r w:rsidR="008B4363" w:rsidRPr="008B4363">
        <w:rPr>
          <w:bCs/>
          <w:color w:val="000000"/>
          <w:kern w:val="32"/>
          <w:sz w:val="28"/>
          <w:szCs w:val="28"/>
        </w:rPr>
        <w:t>2018</w:t>
      </w:r>
      <w:r w:rsidR="00D16F35" w:rsidRPr="008B4363">
        <w:rPr>
          <w:bCs/>
          <w:color w:val="000000"/>
          <w:kern w:val="32"/>
          <w:sz w:val="28"/>
          <w:szCs w:val="28"/>
        </w:rPr>
        <w:t xml:space="preserve"> </w:t>
      </w:r>
      <w:r w:rsidR="008B4363">
        <w:rPr>
          <w:bCs/>
          <w:color w:val="000000"/>
          <w:kern w:val="32"/>
          <w:sz w:val="28"/>
          <w:szCs w:val="28"/>
        </w:rPr>
        <w:t>г.</w:t>
      </w:r>
      <w:r w:rsidR="00D16F35" w:rsidRPr="008B4363">
        <w:rPr>
          <w:bCs/>
          <w:color w:val="000000"/>
          <w:kern w:val="32"/>
          <w:sz w:val="28"/>
          <w:szCs w:val="28"/>
        </w:rPr>
        <w:t xml:space="preserve">                                                                   </w:t>
      </w:r>
      <w:r w:rsidR="008B4363">
        <w:rPr>
          <w:bCs/>
          <w:color w:val="000000"/>
          <w:kern w:val="32"/>
          <w:sz w:val="28"/>
          <w:szCs w:val="28"/>
        </w:rPr>
        <w:t xml:space="preserve">                          </w:t>
      </w:r>
      <w:r w:rsidR="00D16F35" w:rsidRPr="008B4363">
        <w:rPr>
          <w:bCs/>
          <w:color w:val="000000"/>
          <w:kern w:val="32"/>
          <w:sz w:val="28"/>
          <w:szCs w:val="28"/>
        </w:rPr>
        <w:t xml:space="preserve">№ </w:t>
      </w:r>
      <w:r w:rsidR="008B4363" w:rsidRPr="008B4363">
        <w:rPr>
          <w:bCs/>
          <w:color w:val="000000"/>
          <w:kern w:val="32"/>
          <w:sz w:val="28"/>
          <w:szCs w:val="28"/>
        </w:rPr>
        <w:t>29А</w:t>
      </w:r>
    </w:p>
    <w:p w:rsidR="00D16F35" w:rsidRPr="008B4363" w:rsidRDefault="00D16F35" w:rsidP="00D16F35">
      <w:pPr>
        <w:jc w:val="center"/>
        <w:rPr>
          <w:sz w:val="28"/>
          <w:szCs w:val="28"/>
        </w:rPr>
      </w:pPr>
    </w:p>
    <w:p w:rsidR="009F4C7D" w:rsidRDefault="008B4363" w:rsidP="0072250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Огоджа </w:t>
      </w:r>
    </w:p>
    <w:p w:rsidR="008B4363" w:rsidRPr="008B4363" w:rsidRDefault="008B4363" w:rsidP="00722501">
      <w:pPr>
        <w:jc w:val="center"/>
        <w:rPr>
          <w:sz w:val="28"/>
          <w:szCs w:val="28"/>
        </w:rPr>
      </w:pPr>
    </w:p>
    <w:p w:rsidR="009F4C7D" w:rsidRPr="008B4363" w:rsidRDefault="009F4C7D" w:rsidP="009F4C7D">
      <w:pPr>
        <w:rPr>
          <w:iCs/>
          <w:sz w:val="28"/>
          <w:szCs w:val="28"/>
        </w:rPr>
      </w:pPr>
      <w:r w:rsidRPr="008B4363">
        <w:rPr>
          <w:iCs/>
          <w:sz w:val="28"/>
          <w:szCs w:val="28"/>
        </w:rPr>
        <w:t>О порядке формирования и ведения реестра</w:t>
      </w:r>
    </w:p>
    <w:p w:rsidR="009F4C7D" w:rsidRDefault="009F4C7D" w:rsidP="009F4C7D">
      <w:pPr>
        <w:rPr>
          <w:iCs/>
          <w:sz w:val="28"/>
          <w:szCs w:val="28"/>
        </w:rPr>
      </w:pPr>
      <w:r w:rsidRPr="008B4363">
        <w:rPr>
          <w:iCs/>
          <w:sz w:val="28"/>
          <w:szCs w:val="28"/>
        </w:rPr>
        <w:t xml:space="preserve">муниципальных услуг  </w:t>
      </w:r>
      <w:r w:rsidR="008B4363" w:rsidRPr="008B4363">
        <w:rPr>
          <w:iCs/>
          <w:sz w:val="28"/>
          <w:szCs w:val="28"/>
        </w:rPr>
        <w:t xml:space="preserve">Огоджинского </w:t>
      </w:r>
      <w:r w:rsidR="00E346E5" w:rsidRPr="008B4363">
        <w:rPr>
          <w:iCs/>
          <w:sz w:val="28"/>
          <w:szCs w:val="28"/>
        </w:rPr>
        <w:t xml:space="preserve"> сельсовета</w:t>
      </w:r>
    </w:p>
    <w:p w:rsidR="004B77D6" w:rsidRPr="008B4363" w:rsidRDefault="004B77D6" w:rsidP="009F4C7D">
      <w:pPr>
        <w:rPr>
          <w:iCs/>
          <w:sz w:val="28"/>
          <w:szCs w:val="28"/>
        </w:rPr>
      </w:pPr>
    </w:p>
    <w:p w:rsidR="00E346E5" w:rsidRPr="008B4363" w:rsidRDefault="00E346E5" w:rsidP="009F4C7D">
      <w:pPr>
        <w:rPr>
          <w:iCs/>
          <w:sz w:val="28"/>
          <w:szCs w:val="28"/>
        </w:rPr>
      </w:pPr>
    </w:p>
    <w:p w:rsidR="004B77D6" w:rsidRDefault="009F4C7D" w:rsidP="009F4C7D">
      <w:pPr>
        <w:jc w:val="both"/>
        <w:rPr>
          <w:sz w:val="28"/>
          <w:szCs w:val="28"/>
        </w:rPr>
      </w:pPr>
      <w:r w:rsidRPr="008B4363">
        <w:rPr>
          <w:sz w:val="28"/>
          <w:szCs w:val="28"/>
        </w:rPr>
        <w:tab/>
      </w:r>
    </w:p>
    <w:p w:rsidR="009F4C7D" w:rsidRPr="008B4363" w:rsidRDefault="009F4C7D" w:rsidP="009F4C7D">
      <w:pPr>
        <w:jc w:val="both"/>
        <w:rPr>
          <w:sz w:val="28"/>
          <w:szCs w:val="28"/>
        </w:rPr>
      </w:pPr>
      <w:r w:rsidRPr="008B4363">
        <w:rPr>
          <w:sz w:val="28"/>
          <w:szCs w:val="28"/>
        </w:rPr>
        <w:t xml:space="preserve"> </w:t>
      </w:r>
      <w:r w:rsidR="004B77D6" w:rsidRPr="004B77D6">
        <w:rPr>
          <w:sz w:val="28"/>
          <w:szCs w:val="28"/>
        </w:rPr>
        <w:t>В целях обеспечения информационной открытости деятельности органов местного самоуправления, повышения качества и доступности предоставляемых муниципальных услуг, в соответствии с постановлением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и постановления Правительства Амурской области от 17 января 2012 года № 11 Об утверждении Порядка формирования и ведения реестра государственных  услуг (функций)Амурской области</w:t>
      </w:r>
    </w:p>
    <w:p w:rsidR="009F4C7D" w:rsidRPr="008B4363" w:rsidRDefault="009F4C7D" w:rsidP="009F4C7D">
      <w:pPr>
        <w:jc w:val="both"/>
        <w:rPr>
          <w:b/>
          <w:sz w:val="28"/>
          <w:szCs w:val="28"/>
        </w:rPr>
      </w:pPr>
      <w:r w:rsidRPr="008B4363">
        <w:rPr>
          <w:b/>
          <w:sz w:val="28"/>
          <w:szCs w:val="28"/>
        </w:rPr>
        <w:t>постановляю:</w:t>
      </w:r>
    </w:p>
    <w:p w:rsidR="009F4C7D" w:rsidRPr="008B4363" w:rsidRDefault="009F4C7D" w:rsidP="009F4C7D">
      <w:pPr>
        <w:spacing w:before="100" w:beforeAutospacing="1" w:after="100" w:afterAutospacing="1"/>
        <w:jc w:val="both"/>
        <w:rPr>
          <w:sz w:val="28"/>
          <w:szCs w:val="28"/>
        </w:rPr>
      </w:pPr>
      <w:r w:rsidRPr="008B4363">
        <w:rPr>
          <w:sz w:val="28"/>
          <w:szCs w:val="28"/>
        </w:rPr>
        <w:t>1.Утвердить Порядок формирования и ведения реестр</w:t>
      </w:r>
      <w:r w:rsidR="008B4363">
        <w:rPr>
          <w:sz w:val="28"/>
          <w:szCs w:val="28"/>
        </w:rPr>
        <w:t>а муниципальных услуг Огоджинского</w:t>
      </w:r>
      <w:r w:rsidRPr="008B4363">
        <w:rPr>
          <w:sz w:val="28"/>
          <w:szCs w:val="28"/>
        </w:rPr>
        <w:t xml:space="preserve"> сельсовета согласно Приложению 1.</w:t>
      </w:r>
    </w:p>
    <w:p w:rsidR="009F4C7D" w:rsidRPr="008B4363" w:rsidRDefault="009F4C7D" w:rsidP="009F4C7D">
      <w:pPr>
        <w:spacing w:before="100" w:beforeAutospacing="1" w:after="100" w:afterAutospacing="1"/>
        <w:jc w:val="both"/>
        <w:rPr>
          <w:sz w:val="28"/>
          <w:szCs w:val="28"/>
        </w:rPr>
      </w:pPr>
      <w:r w:rsidRPr="008B4363">
        <w:rPr>
          <w:sz w:val="28"/>
          <w:szCs w:val="28"/>
        </w:rPr>
        <w:t xml:space="preserve">2.Утвердить форму ведения реестра муниципальных услуг </w:t>
      </w:r>
      <w:r w:rsidR="008B4363">
        <w:rPr>
          <w:sz w:val="28"/>
          <w:szCs w:val="28"/>
        </w:rPr>
        <w:t xml:space="preserve">Огоджинского </w:t>
      </w:r>
      <w:r w:rsidRPr="008B4363">
        <w:rPr>
          <w:sz w:val="28"/>
          <w:szCs w:val="28"/>
        </w:rPr>
        <w:t>сельсовета согласно Приложению 2.</w:t>
      </w:r>
    </w:p>
    <w:p w:rsidR="009F4C7D" w:rsidRPr="008B4363" w:rsidRDefault="004B77D6" w:rsidP="009F4C7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3.Определить </w:t>
      </w:r>
      <w:r w:rsidRPr="008B4363">
        <w:rPr>
          <w:sz w:val="28"/>
          <w:szCs w:val="28"/>
        </w:rPr>
        <w:t>специалиста</w:t>
      </w:r>
      <w:r w:rsidR="008B4363">
        <w:rPr>
          <w:sz w:val="28"/>
          <w:szCs w:val="28"/>
        </w:rPr>
        <w:t xml:space="preserve"> администрации Огоджинского</w:t>
      </w:r>
      <w:r w:rsidR="009F4C7D" w:rsidRPr="008B4363">
        <w:rPr>
          <w:sz w:val="28"/>
          <w:szCs w:val="28"/>
        </w:rPr>
        <w:t xml:space="preserve"> сельсовета уполномоченным лицом по ведению реестра муниципальных услуг.</w:t>
      </w:r>
    </w:p>
    <w:p w:rsidR="009F4C7D" w:rsidRPr="008B4363" w:rsidRDefault="00E05313" w:rsidP="009F4C7D">
      <w:pPr>
        <w:spacing w:before="100" w:beforeAutospacing="1" w:after="100" w:afterAutospacing="1"/>
        <w:jc w:val="both"/>
        <w:rPr>
          <w:sz w:val="28"/>
          <w:szCs w:val="28"/>
        </w:rPr>
      </w:pPr>
      <w:r w:rsidRPr="008B4363">
        <w:rPr>
          <w:sz w:val="28"/>
          <w:szCs w:val="28"/>
        </w:rPr>
        <w:t>4. </w:t>
      </w:r>
      <w:r w:rsidR="009F4C7D" w:rsidRPr="008B4363">
        <w:rPr>
          <w:sz w:val="28"/>
          <w:szCs w:val="28"/>
        </w:rPr>
        <w:t>Настоящее постановление вступает в силу со дня подписания.</w:t>
      </w:r>
    </w:p>
    <w:p w:rsidR="009F4C7D" w:rsidRPr="008B4363" w:rsidRDefault="00E05313" w:rsidP="009F4C7D">
      <w:pPr>
        <w:spacing w:before="100" w:beforeAutospacing="1" w:after="100" w:afterAutospacing="1"/>
        <w:jc w:val="both"/>
        <w:rPr>
          <w:sz w:val="28"/>
          <w:szCs w:val="28"/>
        </w:rPr>
      </w:pPr>
      <w:r w:rsidRPr="008B4363">
        <w:rPr>
          <w:sz w:val="28"/>
          <w:szCs w:val="28"/>
        </w:rPr>
        <w:t>5</w:t>
      </w:r>
      <w:r w:rsidR="009F4C7D" w:rsidRPr="008B4363">
        <w:rPr>
          <w:sz w:val="28"/>
          <w:szCs w:val="28"/>
        </w:rPr>
        <w:t>. Контроль исполнения настоящего постановления оставляю за собой.</w:t>
      </w:r>
    </w:p>
    <w:p w:rsidR="009F4C7D" w:rsidRPr="008B4363" w:rsidRDefault="009F4C7D" w:rsidP="009F4C7D">
      <w:pPr>
        <w:rPr>
          <w:i/>
          <w:iCs/>
          <w:sz w:val="28"/>
          <w:szCs w:val="28"/>
        </w:rPr>
      </w:pPr>
    </w:p>
    <w:p w:rsidR="00E05313" w:rsidRPr="008B4363" w:rsidRDefault="008B4363" w:rsidP="009F4C7D">
      <w:pPr>
        <w:rPr>
          <w:i/>
          <w:iCs/>
          <w:sz w:val="28"/>
          <w:szCs w:val="28"/>
        </w:rPr>
      </w:pPr>
      <w:r>
        <w:rPr>
          <w:iCs/>
          <w:sz w:val="28"/>
          <w:szCs w:val="28"/>
        </w:rPr>
        <w:t xml:space="preserve">Глава Огоджинского сельсовета                        </w:t>
      </w:r>
      <w:r w:rsidR="004B77D6">
        <w:rPr>
          <w:iCs/>
          <w:sz w:val="28"/>
          <w:szCs w:val="28"/>
        </w:rPr>
        <w:t xml:space="preserve">         </w:t>
      </w:r>
      <w:r>
        <w:rPr>
          <w:iCs/>
          <w:sz w:val="28"/>
          <w:szCs w:val="28"/>
        </w:rPr>
        <w:t xml:space="preserve">                Л.М. Рудь </w:t>
      </w:r>
    </w:p>
    <w:p w:rsidR="00E05313" w:rsidRPr="008B4363" w:rsidRDefault="00E05313" w:rsidP="009F4C7D">
      <w:pPr>
        <w:rPr>
          <w:i/>
          <w:iCs/>
          <w:sz w:val="28"/>
          <w:szCs w:val="28"/>
        </w:rPr>
      </w:pPr>
    </w:p>
    <w:p w:rsidR="00E05313" w:rsidRPr="008B4363" w:rsidRDefault="00E05313" w:rsidP="009F4C7D">
      <w:pPr>
        <w:rPr>
          <w:i/>
          <w:iCs/>
          <w:sz w:val="28"/>
          <w:szCs w:val="28"/>
        </w:rPr>
      </w:pPr>
    </w:p>
    <w:p w:rsidR="00E05313" w:rsidRPr="008B4363" w:rsidRDefault="00E05313" w:rsidP="009F4C7D">
      <w:pPr>
        <w:rPr>
          <w:i/>
          <w:iCs/>
          <w:sz w:val="28"/>
          <w:szCs w:val="28"/>
        </w:rPr>
      </w:pPr>
    </w:p>
    <w:p w:rsidR="00E05313" w:rsidRPr="008B4363" w:rsidRDefault="00E05313" w:rsidP="009F4C7D">
      <w:pPr>
        <w:rPr>
          <w:i/>
          <w:iCs/>
          <w:sz w:val="28"/>
          <w:szCs w:val="28"/>
        </w:rPr>
      </w:pPr>
    </w:p>
    <w:p w:rsidR="00E05313" w:rsidRPr="008B4363" w:rsidRDefault="00E05313" w:rsidP="009F4C7D">
      <w:pPr>
        <w:rPr>
          <w:i/>
          <w:iCs/>
          <w:sz w:val="28"/>
          <w:szCs w:val="28"/>
        </w:rPr>
      </w:pPr>
    </w:p>
    <w:p w:rsidR="00E05313" w:rsidRPr="008B4363" w:rsidRDefault="00E05313" w:rsidP="009F4C7D">
      <w:pPr>
        <w:rPr>
          <w:i/>
          <w:iCs/>
          <w:sz w:val="28"/>
          <w:szCs w:val="28"/>
        </w:rPr>
      </w:pPr>
    </w:p>
    <w:p w:rsidR="00E05313" w:rsidRDefault="00E05313" w:rsidP="009F4C7D">
      <w:pPr>
        <w:rPr>
          <w:i/>
          <w:iCs/>
          <w:sz w:val="28"/>
          <w:szCs w:val="28"/>
        </w:rPr>
      </w:pPr>
    </w:p>
    <w:p w:rsidR="00AF7559" w:rsidRDefault="00AF7559" w:rsidP="009F4C7D">
      <w:pPr>
        <w:rPr>
          <w:i/>
          <w:iCs/>
          <w:sz w:val="28"/>
          <w:szCs w:val="28"/>
        </w:rPr>
      </w:pPr>
    </w:p>
    <w:p w:rsidR="00AF7559" w:rsidRPr="008B4363" w:rsidRDefault="00AF7559" w:rsidP="009F4C7D">
      <w:pPr>
        <w:rPr>
          <w:i/>
          <w:iCs/>
          <w:sz w:val="28"/>
          <w:szCs w:val="28"/>
        </w:rPr>
      </w:pPr>
    </w:p>
    <w:p w:rsidR="009F4C7D" w:rsidRPr="008B4363" w:rsidRDefault="009F4C7D" w:rsidP="009F4C7D">
      <w:pPr>
        <w:rPr>
          <w:i/>
          <w:iCs/>
          <w:sz w:val="28"/>
          <w:szCs w:val="28"/>
        </w:rPr>
      </w:pPr>
      <w:r w:rsidRPr="008B4363">
        <w:rPr>
          <w:i/>
          <w:iCs/>
          <w:sz w:val="28"/>
          <w:szCs w:val="28"/>
        </w:rPr>
        <w:t>                        </w:t>
      </w:r>
    </w:p>
    <w:p w:rsidR="009F4C7D" w:rsidRPr="008B4363" w:rsidRDefault="009F4C7D" w:rsidP="009F4C7D">
      <w:pPr>
        <w:jc w:val="right"/>
        <w:rPr>
          <w:iCs/>
          <w:sz w:val="28"/>
          <w:szCs w:val="28"/>
        </w:rPr>
      </w:pPr>
      <w:r w:rsidRPr="008B4363">
        <w:rPr>
          <w:iCs/>
          <w:sz w:val="28"/>
          <w:szCs w:val="28"/>
        </w:rPr>
        <w:t>Приложение 1</w:t>
      </w:r>
    </w:p>
    <w:p w:rsidR="009F4C7D" w:rsidRPr="008B4363" w:rsidRDefault="009F4C7D" w:rsidP="009F4C7D">
      <w:pPr>
        <w:jc w:val="right"/>
        <w:rPr>
          <w:iCs/>
          <w:sz w:val="28"/>
          <w:szCs w:val="28"/>
        </w:rPr>
      </w:pPr>
      <w:r w:rsidRPr="008B4363">
        <w:rPr>
          <w:iCs/>
          <w:sz w:val="28"/>
          <w:szCs w:val="28"/>
        </w:rPr>
        <w:t>Утвержден постановлением</w:t>
      </w:r>
    </w:p>
    <w:p w:rsidR="009F4C7D" w:rsidRPr="008B4363" w:rsidRDefault="00D87167" w:rsidP="00E05313">
      <w:pPr>
        <w:jc w:val="right"/>
        <w:rPr>
          <w:iCs/>
          <w:sz w:val="28"/>
          <w:szCs w:val="28"/>
        </w:rPr>
      </w:pPr>
      <w:r w:rsidRPr="008B4363">
        <w:rPr>
          <w:iCs/>
          <w:sz w:val="28"/>
          <w:szCs w:val="28"/>
        </w:rPr>
        <w:t>Главы Огоджинского</w:t>
      </w:r>
      <w:r>
        <w:rPr>
          <w:iCs/>
          <w:sz w:val="28"/>
          <w:szCs w:val="28"/>
        </w:rPr>
        <w:t xml:space="preserve"> </w:t>
      </w:r>
      <w:r w:rsidRPr="008B4363">
        <w:rPr>
          <w:iCs/>
          <w:sz w:val="28"/>
          <w:szCs w:val="28"/>
        </w:rPr>
        <w:t>сельсовета</w:t>
      </w:r>
    </w:p>
    <w:p w:rsidR="009F4C7D" w:rsidRPr="008B4363" w:rsidRDefault="009F4C7D" w:rsidP="009F4C7D">
      <w:pPr>
        <w:jc w:val="right"/>
        <w:rPr>
          <w:iCs/>
          <w:sz w:val="28"/>
          <w:szCs w:val="28"/>
        </w:rPr>
      </w:pPr>
      <w:r w:rsidRPr="008B4363">
        <w:rPr>
          <w:iCs/>
          <w:sz w:val="28"/>
          <w:szCs w:val="28"/>
        </w:rPr>
        <w:t xml:space="preserve">от </w:t>
      </w:r>
      <w:r w:rsidR="008B4363">
        <w:rPr>
          <w:iCs/>
          <w:sz w:val="28"/>
          <w:szCs w:val="28"/>
        </w:rPr>
        <w:t>03.05.201</w:t>
      </w:r>
      <w:r w:rsidR="007C1638">
        <w:rPr>
          <w:iCs/>
          <w:sz w:val="28"/>
          <w:szCs w:val="28"/>
        </w:rPr>
        <w:t xml:space="preserve">8 </w:t>
      </w:r>
      <w:r w:rsidR="00E05313" w:rsidRPr="008B4363">
        <w:rPr>
          <w:iCs/>
          <w:sz w:val="28"/>
          <w:szCs w:val="28"/>
        </w:rPr>
        <w:t>№</w:t>
      </w:r>
      <w:r w:rsidR="008B4363">
        <w:rPr>
          <w:iCs/>
          <w:sz w:val="28"/>
          <w:szCs w:val="28"/>
        </w:rPr>
        <w:t xml:space="preserve"> 29 А</w:t>
      </w:r>
    </w:p>
    <w:p w:rsidR="009F4C7D" w:rsidRPr="008B4363" w:rsidRDefault="00E05313" w:rsidP="00E05313">
      <w:pPr>
        <w:jc w:val="center"/>
        <w:rPr>
          <w:sz w:val="28"/>
          <w:szCs w:val="28"/>
        </w:rPr>
      </w:pPr>
      <w:r w:rsidRPr="008B4363">
        <w:rPr>
          <w:sz w:val="28"/>
          <w:szCs w:val="28"/>
        </w:rPr>
        <w:t>ПОРЯДОК</w:t>
      </w:r>
    </w:p>
    <w:p w:rsidR="009F4C7D" w:rsidRPr="008B4363" w:rsidRDefault="00E05313" w:rsidP="00E05313">
      <w:pPr>
        <w:jc w:val="center"/>
        <w:rPr>
          <w:sz w:val="28"/>
          <w:szCs w:val="28"/>
        </w:rPr>
      </w:pPr>
      <w:r w:rsidRPr="008B4363">
        <w:rPr>
          <w:sz w:val="28"/>
          <w:szCs w:val="28"/>
        </w:rPr>
        <w:t>ФОРМИРОВАНИЯ И ВЕДЕНИЯ РЕЕСТРА МУНИЦИПАЛЬНЫХ УСЛУГ</w:t>
      </w:r>
    </w:p>
    <w:p w:rsidR="00E05313" w:rsidRPr="008B4363" w:rsidRDefault="00D87167" w:rsidP="00E053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ОГОДЖИНСКОГО </w:t>
      </w:r>
      <w:r w:rsidRPr="008B4363">
        <w:rPr>
          <w:sz w:val="28"/>
          <w:szCs w:val="28"/>
        </w:rPr>
        <w:t>СЕЛЬСОВЕТА</w:t>
      </w:r>
    </w:p>
    <w:p w:rsidR="009F4C7D" w:rsidRPr="008B4363" w:rsidRDefault="009F4C7D" w:rsidP="009F4C7D">
      <w:pPr>
        <w:spacing w:before="100" w:beforeAutospacing="1" w:after="100" w:afterAutospacing="1"/>
        <w:jc w:val="center"/>
        <w:rPr>
          <w:sz w:val="28"/>
          <w:szCs w:val="28"/>
        </w:rPr>
      </w:pPr>
      <w:r w:rsidRPr="008B4363">
        <w:rPr>
          <w:sz w:val="28"/>
          <w:szCs w:val="28"/>
        </w:rPr>
        <w:t>1. Основные положения</w:t>
      </w:r>
    </w:p>
    <w:p w:rsidR="009F4C7D" w:rsidRPr="008B4363" w:rsidRDefault="009F4C7D" w:rsidP="009F4C7D">
      <w:pPr>
        <w:spacing w:before="100" w:beforeAutospacing="1" w:after="100" w:afterAutospacing="1"/>
        <w:jc w:val="both"/>
        <w:rPr>
          <w:sz w:val="28"/>
          <w:szCs w:val="28"/>
        </w:rPr>
      </w:pPr>
      <w:r w:rsidRPr="008B4363">
        <w:rPr>
          <w:sz w:val="28"/>
          <w:szCs w:val="28"/>
        </w:rPr>
        <w:t>1.1. Настоящий Порядок регулирует деятельность администрации по формированию и ведению реестр</w:t>
      </w:r>
      <w:r w:rsidR="008B4363">
        <w:rPr>
          <w:sz w:val="28"/>
          <w:szCs w:val="28"/>
        </w:rPr>
        <w:t xml:space="preserve">а муниципальных услуг </w:t>
      </w:r>
      <w:r w:rsidR="00D87167">
        <w:rPr>
          <w:sz w:val="28"/>
          <w:szCs w:val="28"/>
        </w:rPr>
        <w:t xml:space="preserve">Огоджинского </w:t>
      </w:r>
      <w:r w:rsidR="00D87167" w:rsidRPr="008B4363">
        <w:rPr>
          <w:sz w:val="28"/>
          <w:szCs w:val="28"/>
        </w:rPr>
        <w:t>сельсовета (</w:t>
      </w:r>
      <w:r w:rsidRPr="008B4363">
        <w:rPr>
          <w:sz w:val="28"/>
          <w:szCs w:val="28"/>
        </w:rPr>
        <w:t>далее именуется – Реестр).</w:t>
      </w:r>
    </w:p>
    <w:p w:rsidR="009F4C7D" w:rsidRPr="008B4363" w:rsidRDefault="009F4C7D" w:rsidP="009F4C7D">
      <w:pPr>
        <w:spacing w:before="100" w:beforeAutospacing="1" w:after="100" w:afterAutospacing="1"/>
        <w:jc w:val="both"/>
        <w:rPr>
          <w:sz w:val="28"/>
          <w:szCs w:val="28"/>
        </w:rPr>
      </w:pPr>
      <w:r w:rsidRPr="008B4363">
        <w:rPr>
          <w:sz w:val="28"/>
          <w:szCs w:val="28"/>
        </w:rPr>
        <w:t>1.2. Формирование и ведение Реестра осуществляются в целях систематизации информации о муниципальных услугах, предоставляемых специал</w:t>
      </w:r>
      <w:r w:rsidR="008B4363">
        <w:rPr>
          <w:sz w:val="28"/>
          <w:szCs w:val="28"/>
        </w:rPr>
        <w:t xml:space="preserve">истами  администрации Огоджинского </w:t>
      </w:r>
      <w:r w:rsidRPr="008B4363">
        <w:rPr>
          <w:sz w:val="28"/>
          <w:szCs w:val="28"/>
        </w:rPr>
        <w:t xml:space="preserve"> сельсовета, муниципальными учреждениями и организациями в соответствии с действующим законодательством.</w:t>
      </w:r>
    </w:p>
    <w:p w:rsidR="009F4C7D" w:rsidRPr="008B4363" w:rsidRDefault="009F4C7D" w:rsidP="009F4C7D">
      <w:pPr>
        <w:spacing w:before="100" w:beforeAutospacing="1" w:after="100" w:afterAutospacing="1"/>
        <w:jc w:val="both"/>
        <w:rPr>
          <w:sz w:val="28"/>
          <w:szCs w:val="28"/>
        </w:rPr>
      </w:pPr>
      <w:r w:rsidRPr="008B4363">
        <w:rPr>
          <w:sz w:val="28"/>
          <w:szCs w:val="28"/>
        </w:rPr>
        <w:t>1.3. Реестр ведется на бумажном и электронном носителях по единой системе сбора, обработки, учета, регистрации, хранения, обновления информационных ресурсов, предоставления сведений потребителям. При несоответствии записей на бумажном носителе и информации в электронном виде приоритет имеет запись на бумажном носителе.</w:t>
      </w:r>
    </w:p>
    <w:p w:rsidR="009F4C7D" w:rsidRPr="008B4363" w:rsidRDefault="009F4C7D" w:rsidP="009F4C7D">
      <w:pPr>
        <w:spacing w:before="100" w:beforeAutospacing="1" w:after="100" w:afterAutospacing="1"/>
        <w:jc w:val="both"/>
        <w:rPr>
          <w:sz w:val="28"/>
          <w:szCs w:val="28"/>
        </w:rPr>
      </w:pPr>
      <w:r w:rsidRPr="008B4363">
        <w:rPr>
          <w:sz w:val="28"/>
          <w:szCs w:val="28"/>
        </w:rPr>
        <w:t>1.4. Реестр содержит подробные сведения:</w:t>
      </w:r>
    </w:p>
    <w:p w:rsidR="009F4C7D" w:rsidRPr="008B4363" w:rsidRDefault="009F4C7D" w:rsidP="009F4C7D">
      <w:pPr>
        <w:spacing w:before="100" w:beforeAutospacing="1" w:after="100" w:afterAutospacing="1"/>
        <w:jc w:val="both"/>
        <w:rPr>
          <w:sz w:val="28"/>
          <w:szCs w:val="28"/>
        </w:rPr>
      </w:pPr>
      <w:r w:rsidRPr="008B4363">
        <w:rPr>
          <w:sz w:val="28"/>
          <w:szCs w:val="28"/>
        </w:rPr>
        <w:t>- о муниципальных услугах, предоставляемых специалистами</w:t>
      </w:r>
      <w:r w:rsidR="008B4363">
        <w:rPr>
          <w:sz w:val="28"/>
          <w:szCs w:val="28"/>
        </w:rPr>
        <w:t xml:space="preserve"> Огоджинского </w:t>
      </w:r>
      <w:r w:rsidR="00E05313" w:rsidRPr="008B4363">
        <w:rPr>
          <w:sz w:val="28"/>
          <w:szCs w:val="28"/>
        </w:rPr>
        <w:t>сельсовета</w:t>
      </w:r>
      <w:r w:rsidRPr="008B4363">
        <w:rPr>
          <w:sz w:val="28"/>
          <w:szCs w:val="28"/>
        </w:rPr>
        <w:t>;</w:t>
      </w:r>
    </w:p>
    <w:p w:rsidR="009F4C7D" w:rsidRPr="008B4363" w:rsidRDefault="009F4C7D" w:rsidP="009F4C7D">
      <w:pPr>
        <w:spacing w:before="100" w:beforeAutospacing="1" w:after="100" w:afterAutospacing="1"/>
        <w:jc w:val="both"/>
        <w:rPr>
          <w:sz w:val="28"/>
          <w:szCs w:val="28"/>
        </w:rPr>
      </w:pPr>
      <w:r w:rsidRPr="008B4363">
        <w:rPr>
          <w:sz w:val="28"/>
          <w:szCs w:val="28"/>
        </w:rPr>
        <w:t>- об услугах, которые являются необходимыми и обязательными для предоставления муниципальных услуг и включены в перечень;</w:t>
      </w:r>
    </w:p>
    <w:p w:rsidR="009F4C7D" w:rsidRPr="008B4363" w:rsidRDefault="009F4C7D" w:rsidP="009F4C7D">
      <w:pPr>
        <w:spacing w:before="100" w:beforeAutospacing="1" w:after="100" w:afterAutospacing="1"/>
        <w:jc w:val="both"/>
        <w:rPr>
          <w:sz w:val="28"/>
          <w:szCs w:val="28"/>
        </w:rPr>
      </w:pPr>
      <w:r w:rsidRPr="008B4363">
        <w:rPr>
          <w:sz w:val="28"/>
          <w:szCs w:val="28"/>
        </w:rPr>
        <w:t>- об услугах, предоставляемых муниципальными учреждениями и другими организациями, в которых размещается муниципальное задание (заказ) (далее – учреждения и организации), и включенных в перечень;</w:t>
      </w:r>
    </w:p>
    <w:p w:rsidR="009F4C7D" w:rsidRPr="008B4363" w:rsidRDefault="009F4C7D" w:rsidP="009F4C7D">
      <w:pPr>
        <w:spacing w:before="100" w:beforeAutospacing="1" w:after="100" w:afterAutospacing="1"/>
        <w:jc w:val="both"/>
        <w:rPr>
          <w:sz w:val="28"/>
          <w:szCs w:val="28"/>
        </w:rPr>
      </w:pPr>
      <w:r w:rsidRPr="008B4363">
        <w:rPr>
          <w:sz w:val="28"/>
          <w:szCs w:val="28"/>
        </w:rPr>
        <w:t>- об органах местного самоуправления, должностных лицах, учреждениях и организациях, осуществляющих непосредственное предоставление муниципальных услуг;</w:t>
      </w:r>
    </w:p>
    <w:p w:rsidR="009F4C7D" w:rsidRPr="008B4363" w:rsidRDefault="009F4C7D" w:rsidP="009F4C7D">
      <w:pPr>
        <w:spacing w:before="100" w:beforeAutospacing="1" w:after="100" w:afterAutospacing="1"/>
        <w:jc w:val="both"/>
        <w:rPr>
          <w:sz w:val="28"/>
          <w:szCs w:val="28"/>
        </w:rPr>
      </w:pPr>
      <w:r w:rsidRPr="008B4363">
        <w:rPr>
          <w:sz w:val="28"/>
          <w:szCs w:val="28"/>
        </w:rPr>
        <w:t>- о нормативных правовых актах, в соответствии с которыми предоставляются муниципальные услуги.</w:t>
      </w:r>
    </w:p>
    <w:p w:rsidR="009F4C7D" w:rsidRPr="008B4363" w:rsidRDefault="009F4C7D" w:rsidP="009F4C7D">
      <w:pPr>
        <w:spacing w:before="100" w:beforeAutospacing="1" w:after="100" w:afterAutospacing="1"/>
        <w:jc w:val="both"/>
        <w:rPr>
          <w:sz w:val="28"/>
          <w:szCs w:val="28"/>
        </w:rPr>
      </w:pPr>
      <w:r w:rsidRPr="008B4363">
        <w:rPr>
          <w:sz w:val="28"/>
          <w:szCs w:val="28"/>
        </w:rPr>
        <w:lastRenderedPageBreak/>
        <w:t>2. Формирование Реестра</w:t>
      </w:r>
    </w:p>
    <w:p w:rsidR="009F4C7D" w:rsidRPr="008B4363" w:rsidRDefault="009F4C7D" w:rsidP="009F4C7D">
      <w:pPr>
        <w:spacing w:before="100" w:beforeAutospacing="1" w:after="100" w:afterAutospacing="1"/>
        <w:jc w:val="both"/>
        <w:rPr>
          <w:sz w:val="28"/>
          <w:szCs w:val="28"/>
        </w:rPr>
      </w:pPr>
      <w:r w:rsidRPr="008B4363">
        <w:rPr>
          <w:sz w:val="28"/>
          <w:szCs w:val="28"/>
        </w:rPr>
        <w:t>2.1. В ходе формирования Реестра уполномоченное лицо осуществляет следующие функции:</w:t>
      </w:r>
    </w:p>
    <w:p w:rsidR="009F4C7D" w:rsidRPr="008B4363" w:rsidRDefault="009F4C7D" w:rsidP="009F4C7D">
      <w:pPr>
        <w:spacing w:before="100" w:beforeAutospacing="1" w:after="100" w:afterAutospacing="1"/>
        <w:jc w:val="both"/>
        <w:rPr>
          <w:sz w:val="28"/>
          <w:szCs w:val="28"/>
        </w:rPr>
      </w:pPr>
      <w:r w:rsidRPr="008B4363">
        <w:rPr>
          <w:sz w:val="28"/>
          <w:szCs w:val="28"/>
        </w:rPr>
        <w:t xml:space="preserve">- организация и методическое обеспечение подготовки должностными </w:t>
      </w:r>
      <w:r w:rsidR="00D87167" w:rsidRPr="008B4363">
        <w:rPr>
          <w:sz w:val="28"/>
          <w:szCs w:val="28"/>
        </w:rPr>
        <w:t>лицами администрации</w:t>
      </w:r>
      <w:r w:rsidR="00E05313" w:rsidRPr="008B4363">
        <w:rPr>
          <w:sz w:val="28"/>
          <w:szCs w:val="28"/>
        </w:rPr>
        <w:t xml:space="preserve"> сельсовета</w:t>
      </w:r>
      <w:r w:rsidRPr="008B4363">
        <w:rPr>
          <w:sz w:val="28"/>
          <w:szCs w:val="28"/>
        </w:rPr>
        <w:t>, учреждениями и организациями, оказывающими муниципальные услуги, предложений для размещения в Реестре сведений, указанных в пункте 1.4 настоящего Порядка;</w:t>
      </w:r>
    </w:p>
    <w:p w:rsidR="009F4C7D" w:rsidRPr="008B4363" w:rsidRDefault="009F4C7D" w:rsidP="009F4C7D">
      <w:pPr>
        <w:spacing w:before="100" w:beforeAutospacing="1" w:after="100" w:afterAutospacing="1"/>
        <w:jc w:val="both"/>
        <w:rPr>
          <w:sz w:val="28"/>
          <w:szCs w:val="28"/>
        </w:rPr>
      </w:pPr>
      <w:r w:rsidRPr="008B4363">
        <w:rPr>
          <w:sz w:val="28"/>
          <w:szCs w:val="28"/>
        </w:rPr>
        <w:t>- рассмотрение поступивших предложений о включении сведений о муниципальной услуге в Реестр на предмет исключения дублирования услуг и услуг, не относящихся к полномочиям органов местного самоуправления;</w:t>
      </w:r>
    </w:p>
    <w:p w:rsidR="009F4C7D" w:rsidRPr="008B4363" w:rsidRDefault="009F4C7D" w:rsidP="009F4C7D">
      <w:pPr>
        <w:spacing w:before="100" w:beforeAutospacing="1" w:after="100" w:afterAutospacing="1"/>
        <w:jc w:val="both"/>
        <w:rPr>
          <w:sz w:val="28"/>
          <w:szCs w:val="28"/>
        </w:rPr>
      </w:pPr>
      <w:r w:rsidRPr="008B4363">
        <w:rPr>
          <w:sz w:val="28"/>
          <w:szCs w:val="28"/>
        </w:rPr>
        <w:t>- размещение в Реестре сведений о предоставляемых муниципальных услугах;</w:t>
      </w:r>
    </w:p>
    <w:p w:rsidR="009F4C7D" w:rsidRPr="008B4363" w:rsidRDefault="009F4C7D" w:rsidP="009F4C7D">
      <w:pPr>
        <w:spacing w:before="100" w:beforeAutospacing="1" w:after="100" w:afterAutospacing="1"/>
        <w:jc w:val="both"/>
        <w:rPr>
          <w:sz w:val="28"/>
          <w:szCs w:val="28"/>
        </w:rPr>
      </w:pPr>
      <w:r w:rsidRPr="008B4363">
        <w:rPr>
          <w:sz w:val="28"/>
          <w:szCs w:val="28"/>
        </w:rPr>
        <w:t>- уточнение содержания Реестра муниципальных услуг с целью обеспечения максимального удовлетворения потребностей получателей муниципальных услуг не реже одного раза в год;</w:t>
      </w:r>
    </w:p>
    <w:p w:rsidR="009F4C7D" w:rsidRPr="008B4363" w:rsidRDefault="009F4C7D" w:rsidP="009F4C7D">
      <w:pPr>
        <w:spacing w:before="100" w:beforeAutospacing="1" w:after="100" w:afterAutospacing="1"/>
        <w:jc w:val="both"/>
        <w:rPr>
          <w:sz w:val="28"/>
          <w:szCs w:val="28"/>
        </w:rPr>
      </w:pPr>
      <w:r w:rsidRPr="008B4363">
        <w:rPr>
          <w:sz w:val="28"/>
          <w:szCs w:val="28"/>
        </w:rPr>
        <w:t>- подготовка предложений по внесению изменений в Реестр;</w:t>
      </w:r>
    </w:p>
    <w:p w:rsidR="009F4C7D" w:rsidRPr="008B4363" w:rsidRDefault="009F4C7D" w:rsidP="009F4C7D">
      <w:pPr>
        <w:spacing w:before="100" w:beforeAutospacing="1" w:after="100" w:afterAutospacing="1"/>
        <w:jc w:val="both"/>
        <w:rPr>
          <w:sz w:val="28"/>
          <w:szCs w:val="28"/>
        </w:rPr>
      </w:pPr>
      <w:r w:rsidRPr="008B4363">
        <w:rPr>
          <w:sz w:val="28"/>
          <w:szCs w:val="28"/>
        </w:rPr>
        <w:t>- выдача заинтересованным лицам имеющейся в Реестре информации о предоставляемых муниципальных услугах;</w:t>
      </w:r>
    </w:p>
    <w:p w:rsidR="009F4C7D" w:rsidRPr="008B4363" w:rsidRDefault="009F4C7D" w:rsidP="009F4C7D">
      <w:pPr>
        <w:spacing w:before="100" w:beforeAutospacing="1" w:after="100" w:afterAutospacing="1"/>
        <w:jc w:val="both"/>
        <w:rPr>
          <w:sz w:val="28"/>
          <w:szCs w:val="28"/>
        </w:rPr>
      </w:pPr>
      <w:r w:rsidRPr="008B4363">
        <w:rPr>
          <w:sz w:val="28"/>
          <w:szCs w:val="28"/>
        </w:rPr>
        <w:t>- осуществление иных полномочий по вопросам формирования и ведения Реестра.</w:t>
      </w:r>
    </w:p>
    <w:p w:rsidR="009F4C7D" w:rsidRPr="008B4363" w:rsidRDefault="009F4C7D" w:rsidP="009F4C7D">
      <w:pPr>
        <w:spacing w:before="100" w:beforeAutospacing="1" w:after="100" w:afterAutospacing="1"/>
        <w:jc w:val="both"/>
        <w:rPr>
          <w:sz w:val="28"/>
          <w:szCs w:val="28"/>
        </w:rPr>
      </w:pPr>
      <w:r w:rsidRPr="008B4363">
        <w:rPr>
          <w:sz w:val="28"/>
          <w:szCs w:val="28"/>
        </w:rPr>
        <w:t>2.2. Должностные лица, учреждения и организации, предоставляющие муниципальные услуги:</w:t>
      </w:r>
    </w:p>
    <w:p w:rsidR="009F4C7D" w:rsidRPr="008B4363" w:rsidRDefault="009F4C7D" w:rsidP="009F4C7D">
      <w:pPr>
        <w:spacing w:before="100" w:beforeAutospacing="1" w:after="100" w:afterAutospacing="1"/>
        <w:jc w:val="both"/>
        <w:rPr>
          <w:sz w:val="28"/>
          <w:szCs w:val="28"/>
        </w:rPr>
      </w:pPr>
      <w:r w:rsidRPr="008B4363">
        <w:rPr>
          <w:sz w:val="28"/>
          <w:szCs w:val="28"/>
        </w:rPr>
        <w:t>- определяют лиц, ответственных за формирование и представление сведений о муниципальных услугах для размещения в Реестре;</w:t>
      </w:r>
    </w:p>
    <w:p w:rsidR="009F4C7D" w:rsidRPr="008B4363" w:rsidRDefault="009F4C7D" w:rsidP="009F4C7D">
      <w:pPr>
        <w:spacing w:before="100" w:beforeAutospacing="1" w:after="100" w:afterAutospacing="1"/>
        <w:jc w:val="both"/>
        <w:rPr>
          <w:sz w:val="28"/>
          <w:szCs w:val="28"/>
        </w:rPr>
      </w:pPr>
      <w:r w:rsidRPr="008B4363">
        <w:rPr>
          <w:sz w:val="28"/>
          <w:szCs w:val="28"/>
        </w:rPr>
        <w:t>- формируют и представляют для размещения в Реестре сведения (изменения в сведения) о муниципальных услугах.</w:t>
      </w:r>
    </w:p>
    <w:p w:rsidR="009F4C7D" w:rsidRPr="008B4363" w:rsidRDefault="009F4C7D" w:rsidP="009F4C7D">
      <w:pPr>
        <w:spacing w:before="100" w:beforeAutospacing="1" w:after="100" w:afterAutospacing="1"/>
        <w:jc w:val="both"/>
        <w:rPr>
          <w:sz w:val="28"/>
          <w:szCs w:val="28"/>
        </w:rPr>
      </w:pPr>
      <w:r w:rsidRPr="008B4363">
        <w:rPr>
          <w:sz w:val="28"/>
          <w:szCs w:val="28"/>
        </w:rPr>
        <w:t>2.3. В случае, если в предоставлении муниципальной услуги участвуют несколько специ</w:t>
      </w:r>
      <w:r w:rsidR="00D87167">
        <w:rPr>
          <w:sz w:val="28"/>
          <w:szCs w:val="28"/>
        </w:rPr>
        <w:t xml:space="preserve">алистов администрации Огоджинского </w:t>
      </w:r>
      <w:r w:rsidR="00D87167" w:rsidRPr="008B4363">
        <w:rPr>
          <w:sz w:val="28"/>
          <w:szCs w:val="28"/>
        </w:rPr>
        <w:t>сельсовета, либо</w:t>
      </w:r>
      <w:r w:rsidRPr="008B4363">
        <w:rPr>
          <w:sz w:val="28"/>
          <w:szCs w:val="28"/>
        </w:rPr>
        <w:t xml:space="preserve"> несколько учреждений и (или) организаций, оказывающих муниципальные услуги, формирование и представление для размещения в Реестре сведений о муниципальной услуге осуществляет должностное лицо, организация или учреждение, которое предоставляет заинтересованному лицу итоговый результат муниципальной услуги.</w:t>
      </w:r>
    </w:p>
    <w:p w:rsidR="009F4C7D" w:rsidRPr="008B4363" w:rsidRDefault="009F4C7D" w:rsidP="009F4C7D">
      <w:pPr>
        <w:spacing w:before="100" w:beforeAutospacing="1" w:after="100" w:afterAutospacing="1"/>
        <w:jc w:val="both"/>
        <w:rPr>
          <w:sz w:val="28"/>
          <w:szCs w:val="28"/>
        </w:rPr>
      </w:pPr>
      <w:r w:rsidRPr="008B4363">
        <w:rPr>
          <w:sz w:val="28"/>
          <w:szCs w:val="28"/>
        </w:rPr>
        <w:t>3. Ведение Реестра</w:t>
      </w:r>
    </w:p>
    <w:p w:rsidR="009F4C7D" w:rsidRPr="008B4363" w:rsidRDefault="009F4C7D" w:rsidP="009F4C7D">
      <w:pPr>
        <w:spacing w:before="100" w:beforeAutospacing="1" w:after="100" w:afterAutospacing="1"/>
        <w:jc w:val="both"/>
        <w:rPr>
          <w:sz w:val="28"/>
          <w:szCs w:val="28"/>
        </w:rPr>
      </w:pPr>
      <w:r w:rsidRPr="008B4363">
        <w:rPr>
          <w:sz w:val="28"/>
          <w:szCs w:val="28"/>
        </w:rPr>
        <w:t>3.1. Ведение Реестра включает в себя следующие процедуры:</w:t>
      </w:r>
    </w:p>
    <w:p w:rsidR="009F4C7D" w:rsidRPr="008B4363" w:rsidRDefault="009F4C7D" w:rsidP="009F4C7D">
      <w:pPr>
        <w:spacing w:before="100" w:beforeAutospacing="1" w:after="100" w:afterAutospacing="1"/>
        <w:jc w:val="both"/>
        <w:rPr>
          <w:sz w:val="28"/>
          <w:szCs w:val="28"/>
        </w:rPr>
      </w:pPr>
      <w:r w:rsidRPr="008B4363">
        <w:rPr>
          <w:sz w:val="28"/>
          <w:szCs w:val="28"/>
        </w:rPr>
        <w:t>- включение сведений о муниципальных услугах в Реестр муниципальных услуг;</w:t>
      </w:r>
    </w:p>
    <w:p w:rsidR="009F4C7D" w:rsidRPr="008B4363" w:rsidRDefault="009F4C7D" w:rsidP="009F4C7D">
      <w:pPr>
        <w:spacing w:before="100" w:beforeAutospacing="1" w:after="100" w:afterAutospacing="1"/>
        <w:jc w:val="both"/>
        <w:rPr>
          <w:sz w:val="28"/>
          <w:szCs w:val="28"/>
        </w:rPr>
      </w:pPr>
      <w:r w:rsidRPr="008B4363">
        <w:rPr>
          <w:sz w:val="28"/>
          <w:szCs w:val="28"/>
        </w:rPr>
        <w:lastRenderedPageBreak/>
        <w:t>- внесение изменений и дополнений в Реестр муниципальных услуг;</w:t>
      </w:r>
    </w:p>
    <w:p w:rsidR="009F4C7D" w:rsidRPr="008B4363" w:rsidRDefault="009F4C7D" w:rsidP="009F4C7D">
      <w:pPr>
        <w:spacing w:before="100" w:beforeAutospacing="1" w:after="100" w:afterAutospacing="1"/>
        <w:jc w:val="both"/>
        <w:rPr>
          <w:sz w:val="28"/>
          <w:szCs w:val="28"/>
        </w:rPr>
      </w:pPr>
      <w:r w:rsidRPr="008B4363">
        <w:rPr>
          <w:sz w:val="28"/>
          <w:szCs w:val="28"/>
        </w:rPr>
        <w:t>- исключение сведений о муниципальных услугах из Реестра муниципальных услуг;</w:t>
      </w:r>
    </w:p>
    <w:p w:rsidR="009F4C7D" w:rsidRPr="008B4363" w:rsidRDefault="009F4C7D" w:rsidP="009F4C7D">
      <w:pPr>
        <w:spacing w:before="100" w:beforeAutospacing="1" w:after="100" w:afterAutospacing="1"/>
        <w:jc w:val="both"/>
        <w:rPr>
          <w:sz w:val="28"/>
          <w:szCs w:val="28"/>
        </w:rPr>
      </w:pPr>
      <w:r w:rsidRPr="008B4363">
        <w:rPr>
          <w:sz w:val="28"/>
          <w:szCs w:val="28"/>
        </w:rPr>
        <w:t>- опубликование Реестра в средствах массовой информации (обнародование) и размещение его в информационно-коммуникационных сетях общего пользования.</w:t>
      </w:r>
    </w:p>
    <w:p w:rsidR="009F4C7D" w:rsidRPr="008B4363" w:rsidRDefault="009F4C7D" w:rsidP="009F4C7D">
      <w:pPr>
        <w:spacing w:before="100" w:beforeAutospacing="1" w:after="100" w:afterAutospacing="1"/>
        <w:jc w:val="both"/>
        <w:rPr>
          <w:sz w:val="28"/>
          <w:szCs w:val="28"/>
        </w:rPr>
      </w:pPr>
      <w:r w:rsidRPr="008B4363">
        <w:rPr>
          <w:sz w:val="28"/>
          <w:szCs w:val="28"/>
        </w:rPr>
        <w:t>3.2. Реестр ведется по форме в соответствии с приложением N 2 к постановлению.</w:t>
      </w:r>
    </w:p>
    <w:p w:rsidR="009F4C7D" w:rsidRPr="008B4363" w:rsidRDefault="009F4C7D" w:rsidP="009F4C7D">
      <w:pPr>
        <w:spacing w:before="100" w:beforeAutospacing="1" w:after="100" w:afterAutospacing="1"/>
        <w:jc w:val="both"/>
        <w:rPr>
          <w:sz w:val="28"/>
          <w:szCs w:val="28"/>
        </w:rPr>
      </w:pPr>
      <w:r w:rsidRPr="008B4363">
        <w:rPr>
          <w:sz w:val="28"/>
          <w:szCs w:val="28"/>
        </w:rPr>
        <w:t xml:space="preserve">3.3. Реестр, внесение в него изменений, исключение сведений о муниципальных услугах из Реестра утверждаются постановлением </w:t>
      </w:r>
      <w:r w:rsidR="00D87167" w:rsidRPr="008B4363">
        <w:rPr>
          <w:sz w:val="28"/>
          <w:szCs w:val="28"/>
        </w:rPr>
        <w:t>главы</w:t>
      </w:r>
      <w:r w:rsidR="00D87167">
        <w:rPr>
          <w:sz w:val="28"/>
          <w:szCs w:val="28"/>
        </w:rPr>
        <w:t xml:space="preserve"> Огоджинского </w:t>
      </w:r>
      <w:r w:rsidR="00D87167" w:rsidRPr="008B4363">
        <w:rPr>
          <w:sz w:val="28"/>
          <w:szCs w:val="28"/>
        </w:rPr>
        <w:t>сельсовета</w:t>
      </w:r>
      <w:r w:rsidRPr="008B4363">
        <w:rPr>
          <w:sz w:val="28"/>
          <w:szCs w:val="28"/>
        </w:rPr>
        <w:t>.</w:t>
      </w:r>
    </w:p>
    <w:p w:rsidR="009F4C7D" w:rsidRPr="008B4363" w:rsidRDefault="009F4C7D" w:rsidP="009F4C7D">
      <w:pPr>
        <w:spacing w:before="100" w:beforeAutospacing="1" w:after="100" w:afterAutospacing="1"/>
        <w:jc w:val="both"/>
        <w:rPr>
          <w:sz w:val="28"/>
          <w:szCs w:val="28"/>
        </w:rPr>
      </w:pPr>
      <w:r w:rsidRPr="008B4363">
        <w:rPr>
          <w:sz w:val="28"/>
          <w:szCs w:val="28"/>
        </w:rPr>
        <w:t xml:space="preserve">3.4. Реестр подлежит опубликованию (обнародованию), размещению на официальном сайте </w:t>
      </w:r>
      <w:r w:rsidR="00D87167" w:rsidRPr="008B4363">
        <w:rPr>
          <w:sz w:val="28"/>
          <w:szCs w:val="28"/>
        </w:rPr>
        <w:t xml:space="preserve">администрации </w:t>
      </w:r>
      <w:r w:rsidR="00D87167">
        <w:rPr>
          <w:sz w:val="28"/>
          <w:szCs w:val="28"/>
        </w:rPr>
        <w:t xml:space="preserve">Огоджинского </w:t>
      </w:r>
      <w:r w:rsidR="00D87167" w:rsidRPr="008B4363">
        <w:rPr>
          <w:sz w:val="28"/>
          <w:szCs w:val="28"/>
        </w:rPr>
        <w:t>сельсовета</w:t>
      </w:r>
      <w:r w:rsidRPr="008B4363">
        <w:rPr>
          <w:sz w:val="28"/>
          <w:szCs w:val="28"/>
        </w:rPr>
        <w:t>.</w:t>
      </w:r>
    </w:p>
    <w:p w:rsidR="009F4C7D" w:rsidRPr="008B4363" w:rsidRDefault="009F4C7D" w:rsidP="009F4C7D">
      <w:pPr>
        <w:spacing w:before="100" w:beforeAutospacing="1" w:after="100" w:afterAutospacing="1"/>
        <w:jc w:val="both"/>
        <w:rPr>
          <w:sz w:val="28"/>
          <w:szCs w:val="28"/>
        </w:rPr>
      </w:pPr>
      <w:r w:rsidRPr="008B4363">
        <w:rPr>
          <w:sz w:val="28"/>
          <w:szCs w:val="28"/>
        </w:rPr>
        <w:t>3.5. Основаниями для включения, исключения и (или) изменения сведений об услугах, имеющихся в Реестре, являются нормативные правовые акты, которыми соответственно устанавливаются, изменяются или прекращаются полномочия органов местного самоуправления по предоставлению муниципальной услуги.</w:t>
      </w:r>
    </w:p>
    <w:p w:rsidR="009F4C7D" w:rsidRPr="008B4363" w:rsidRDefault="009F4C7D" w:rsidP="009F4C7D">
      <w:pPr>
        <w:spacing w:before="100" w:beforeAutospacing="1" w:after="100" w:afterAutospacing="1"/>
        <w:jc w:val="both"/>
        <w:rPr>
          <w:sz w:val="28"/>
          <w:szCs w:val="28"/>
        </w:rPr>
      </w:pPr>
      <w:r w:rsidRPr="008B4363">
        <w:rPr>
          <w:sz w:val="28"/>
          <w:szCs w:val="28"/>
        </w:rPr>
        <w:t>3.6. Для внесения изменений в Реестр (дополнение, исключение, изменение сведений о муниципальных услугах) должностные лица, муниципальное учреждение либо организация, ответственные за оказание услуги заявителю, представляют уполномоченному лицу в письменной форме предложение с обоснованием необходимости внесения соответствующих изменений в Реестр, отражением сведений об услуге, предусмотренных приложением N 2 к настоящему постановлению, и предоставлением копии нормативного правового акта, послужившего основанием для внесения предложения.</w:t>
      </w:r>
    </w:p>
    <w:p w:rsidR="009F4C7D" w:rsidRPr="008B4363" w:rsidRDefault="009F4C7D" w:rsidP="009F4C7D">
      <w:pPr>
        <w:spacing w:before="100" w:beforeAutospacing="1" w:after="100" w:afterAutospacing="1"/>
        <w:jc w:val="both"/>
        <w:rPr>
          <w:sz w:val="28"/>
          <w:szCs w:val="28"/>
        </w:rPr>
      </w:pPr>
      <w:r w:rsidRPr="008B4363">
        <w:rPr>
          <w:sz w:val="28"/>
          <w:szCs w:val="28"/>
        </w:rPr>
        <w:t>Сведения, подлежащие включению в Реестр, должны быть полными и достоверными.</w:t>
      </w:r>
    </w:p>
    <w:p w:rsidR="009F4C7D" w:rsidRPr="008B4363" w:rsidRDefault="009F4C7D" w:rsidP="009F4C7D">
      <w:pPr>
        <w:spacing w:before="100" w:beforeAutospacing="1" w:after="100" w:afterAutospacing="1"/>
        <w:jc w:val="both"/>
        <w:rPr>
          <w:sz w:val="28"/>
          <w:szCs w:val="28"/>
        </w:rPr>
      </w:pPr>
      <w:r w:rsidRPr="008B4363">
        <w:rPr>
          <w:sz w:val="28"/>
          <w:szCs w:val="28"/>
        </w:rPr>
        <w:t>Срок представления предложений в уполномоченный орган составляет 7 календарных дней со дня вступления в силу нормативных правовых актов, определяющих (изменяющих) орган, на который возложено предоставление соответствующей услуги (исполнение функций), и (или) порядок предоставления услуги (исполнения функции).</w:t>
      </w:r>
    </w:p>
    <w:p w:rsidR="009F4C7D" w:rsidRPr="008B4363" w:rsidRDefault="009F4C7D" w:rsidP="009F4C7D">
      <w:pPr>
        <w:spacing w:before="100" w:beforeAutospacing="1" w:after="100" w:afterAutospacing="1"/>
        <w:jc w:val="both"/>
        <w:rPr>
          <w:sz w:val="28"/>
          <w:szCs w:val="28"/>
        </w:rPr>
      </w:pPr>
      <w:r w:rsidRPr="008B4363">
        <w:rPr>
          <w:sz w:val="28"/>
          <w:szCs w:val="28"/>
        </w:rPr>
        <w:t>3.7. Уполномоченное лицо в течение 15 календарных дней со дня поступления предложений, оформленных в соответствии с пунктом 3.6 настоящего Порядка, осуществляет подготовку проект</w:t>
      </w:r>
      <w:r w:rsidR="00D87167">
        <w:rPr>
          <w:sz w:val="28"/>
          <w:szCs w:val="28"/>
        </w:rPr>
        <w:t xml:space="preserve">а постановления главы Огоджинского </w:t>
      </w:r>
      <w:r w:rsidR="00D87167" w:rsidRPr="008B4363">
        <w:rPr>
          <w:sz w:val="28"/>
          <w:szCs w:val="28"/>
        </w:rPr>
        <w:t>сельсовета</w:t>
      </w:r>
      <w:r w:rsidR="00D87167">
        <w:rPr>
          <w:sz w:val="28"/>
          <w:szCs w:val="28"/>
        </w:rPr>
        <w:t xml:space="preserve"> </w:t>
      </w:r>
      <w:r w:rsidRPr="008B4363">
        <w:rPr>
          <w:sz w:val="28"/>
          <w:szCs w:val="28"/>
        </w:rPr>
        <w:t>о внесении изменений в Реестр или мотивированного обоснования об отказе во внесении изменений в Реестр.</w:t>
      </w:r>
    </w:p>
    <w:p w:rsidR="009F4C7D" w:rsidRPr="008B4363" w:rsidRDefault="009F4C7D" w:rsidP="009F4C7D">
      <w:pPr>
        <w:spacing w:before="100" w:beforeAutospacing="1" w:after="100" w:afterAutospacing="1"/>
        <w:jc w:val="both"/>
        <w:rPr>
          <w:sz w:val="28"/>
          <w:szCs w:val="28"/>
        </w:rPr>
      </w:pPr>
      <w:r w:rsidRPr="008B4363">
        <w:rPr>
          <w:sz w:val="28"/>
          <w:szCs w:val="28"/>
        </w:rPr>
        <w:t>3.8. Основанием для отказа во внесении изменений в Реестр являются:</w:t>
      </w:r>
    </w:p>
    <w:p w:rsidR="009F4C7D" w:rsidRPr="008B4363" w:rsidRDefault="009F4C7D" w:rsidP="009F4C7D">
      <w:pPr>
        <w:spacing w:before="100" w:beforeAutospacing="1" w:after="100" w:afterAutospacing="1"/>
        <w:jc w:val="both"/>
        <w:rPr>
          <w:sz w:val="28"/>
          <w:szCs w:val="28"/>
        </w:rPr>
      </w:pPr>
      <w:r w:rsidRPr="008B4363">
        <w:rPr>
          <w:sz w:val="28"/>
          <w:szCs w:val="28"/>
        </w:rPr>
        <w:t>- несоответствие представленных сведений нормативным правовым актам, регулирующим предоставление муниципальной услуги;</w:t>
      </w:r>
    </w:p>
    <w:p w:rsidR="009F4C7D" w:rsidRPr="008B4363" w:rsidRDefault="009F4C7D" w:rsidP="009F4C7D">
      <w:pPr>
        <w:spacing w:before="100" w:beforeAutospacing="1" w:after="100" w:afterAutospacing="1"/>
        <w:jc w:val="both"/>
        <w:rPr>
          <w:sz w:val="28"/>
          <w:szCs w:val="28"/>
        </w:rPr>
      </w:pPr>
      <w:r w:rsidRPr="008B4363">
        <w:rPr>
          <w:sz w:val="28"/>
          <w:szCs w:val="28"/>
        </w:rPr>
        <w:lastRenderedPageBreak/>
        <w:t>- отсутствие полномочий органов местного самоуправления на предоставление услуги;</w:t>
      </w:r>
    </w:p>
    <w:p w:rsidR="009F4C7D" w:rsidRPr="008B4363" w:rsidRDefault="009F4C7D" w:rsidP="009F4C7D">
      <w:pPr>
        <w:spacing w:before="100" w:beforeAutospacing="1" w:after="100" w:afterAutospacing="1"/>
        <w:jc w:val="both"/>
        <w:rPr>
          <w:sz w:val="28"/>
          <w:szCs w:val="28"/>
        </w:rPr>
      </w:pPr>
      <w:r w:rsidRPr="008B4363">
        <w:rPr>
          <w:sz w:val="28"/>
          <w:szCs w:val="28"/>
        </w:rPr>
        <w:t>- наличие в Реестре полных и достоверных сведений о предлагаемой услуге.</w:t>
      </w:r>
    </w:p>
    <w:p w:rsidR="009F4C7D" w:rsidRPr="008B4363" w:rsidRDefault="009F4C7D" w:rsidP="009F4C7D">
      <w:pPr>
        <w:spacing w:before="100" w:beforeAutospacing="1" w:after="100" w:afterAutospacing="1"/>
        <w:jc w:val="both"/>
        <w:rPr>
          <w:sz w:val="28"/>
          <w:szCs w:val="28"/>
        </w:rPr>
      </w:pPr>
      <w:r w:rsidRPr="008B4363">
        <w:rPr>
          <w:sz w:val="28"/>
          <w:szCs w:val="28"/>
        </w:rPr>
        <w:t>3.9. Сведения из Реестра муниципальных услуг являются общедоступными и представляются уполномоченным лицом бесплатно в форме выписки из Реестра муниципальных услуг.</w:t>
      </w:r>
    </w:p>
    <w:p w:rsidR="009F4C7D" w:rsidRPr="008B4363" w:rsidRDefault="009F4C7D" w:rsidP="009F4C7D">
      <w:pPr>
        <w:spacing w:before="100" w:beforeAutospacing="1" w:after="100" w:afterAutospacing="1"/>
        <w:rPr>
          <w:sz w:val="28"/>
          <w:szCs w:val="28"/>
        </w:rPr>
      </w:pPr>
      <w:r w:rsidRPr="008B4363">
        <w:rPr>
          <w:sz w:val="28"/>
          <w:szCs w:val="28"/>
        </w:rPr>
        <w:t> </w:t>
      </w:r>
    </w:p>
    <w:p w:rsidR="009F4C7D" w:rsidRPr="00D87167" w:rsidRDefault="009F4C7D" w:rsidP="009F4C7D">
      <w:pPr>
        <w:jc w:val="right"/>
        <w:rPr>
          <w:iCs/>
          <w:sz w:val="28"/>
          <w:szCs w:val="28"/>
        </w:rPr>
      </w:pPr>
      <w:r w:rsidRPr="00D87167">
        <w:rPr>
          <w:iCs/>
          <w:sz w:val="28"/>
          <w:szCs w:val="28"/>
        </w:rPr>
        <w:t>Приложение 2</w:t>
      </w:r>
    </w:p>
    <w:p w:rsidR="009F4C7D" w:rsidRPr="00D87167" w:rsidRDefault="009F4C7D" w:rsidP="009F4C7D">
      <w:pPr>
        <w:jc w:val="right"/>
        <w:rPr>
          <w:iCs/>
          <w:sz w:val="28"/>
          <w:szCs w:val="28"/>
        </w:rPr>
      </w:pPr>
      <w:r w:rsidRPr="00D87167">
        <w:rPr>
          <w:iCs/>
          <w:sz w:val="28"/>
          <w:szCs w:val="28"/>
        </w:rPr>
        <w:t>Утвержден постановлением</w:t>
      </w:r>
    </w:p>
    <w:p w:rsidR="009F4C7D" w:rsidRPr="00D87167" w:rsidRDefault="009F4C7D" w:rsidP="00E346E5">
      <w:pPr>
        <w:jc w:val="right"/>
        <w:rPr>
          <w:iCs/>
          <w:sz w:val="28"/>
          <w:szCs w:val="28"/>
        </w:rPr>
      </w:pPr>
      <w:r w:rsidRPr="00D87167">
        <w:rPr>
          <w:iCs/>
          <w:sz w:val="28"/>
          <w:szCs w:val="28"/>
        </w:rPr>
        <w:t xml:space="preserve">главы </w:t>
      </w:r>
      <w:r w:rsidR="00D87167" w:rsidRPr="00D87167">
        <w:rPr>
          <w:iCs/>
          <w:sz w:val="28"/>
          <w:szCs w:val="28"/>
        </w:rPr>
        <w:t xml:space="preserve">Огоджинского </w:t>
      </w:r>
      <w:r w:rsidR="00E346E5" w:rsidRPr="00D87167">
        <w:rPr>
          <w:iCs/>
          <w:sz w:val="28"/>
          <w:szCs w:val="28"/>
        </w:rPr>
        <w:t xml:space="preserve"> сельсовета</w:t>
      </w:r>
    </w:p>
    <w:p w:rsidR="009F4C7D" w:rsidRPr="00D87167" w:rsidRDefault="00E346E5" w:rsidP="009F4C7D">
      <w:pPr>
        <w:jc w:val="right"/>
        <w:rPr>
          <w:iCs/>
          <w:sz w:val="28"/>
          <w:szCs w:val="28"/>
        </w:rPr>
      </w:pPr>
      <w:r w:rsidRPr="00D87167">
        <w:rPr>
          <w:iCs/>
          <w:sz w:val="28"/>
          <w:szCs w:val="28"/>
        </w:rPr>
        <w:t>от</w:t>
      </w:r>
      <w:r w:rsidR="00D87167" w:rsidRPr="00D87167">
        <w:rPr>
          <w:iCs/>
          <w:sz w:val="28"/>
          <w:szCs w:val="28"/>
        </w:rPr>
        <w:t xml:space="preserve"> 03.05.2018г № 29А</w:t>
      </w:r>
      <w:r w:rsidRPr="00D87167">
        <w:rPr>
          <w:iCs/>
          <w:sz w:val="28"/>
          <w:szCs w:val="28"/>
        </w:rPr>
        <w:t xml:space="preserve"> </w:t>
      </w:r>
    </w:p>
    <w:p w:rsidR="00E346E5" w:rsidRPr="00D87167" w:rsidRDefault="00E346E5" w:rsidP="00E346E5">
      <w:pPr>
        <w:spacing w:before="100" w:beforeAutospacing="1" w:after="100" w:afterAutospacing="1"/>
        <w:outlineLvl w:val="1"/>
        <w:rPr>
          <w:sz w:val="28"/>
          <w:szCs w:val="28"/>
        </w:rPr>
      </w:pPr>
    </w:p>
    <w:p w:rsidR="00E346E5" w:rsidRPr="008B4363" w:rsidRDefault="00E346E5" w:rsidP="00E346E5">
      <w:pPr>
        <w:spacing w:before="100" w:beforeAutospacing="1" w:after="100" w:afterAutospacing="1"/>
        <w:jc w:val="center"/>
        <w:outlineLvl w:val="1"/>
        <w:rPr>
          <w:i/>
          <w:sz w:val="28"/>
          <w:szCs w:val="28"/>
        </w:rPr>
      </w:pPr>
      <w:r w:rsidRPr="008B4363">
        <w:rPr>
          <w:sz w:val="28"/>
          <w:szCs w:val="28"/>
        </w:rPr>
        <w:t>Реестр (перечень) муниципальных услуг, предостав</w:t>
      </w:r>
      <w:r w:rsidR="00D87167">
        <w:rPr>
          <w:sz w:val="28"/>
          <w:szCs w:val="28"/>
        </w:rPr>
        <w:t xml:space="preserve">ляемых администрацией Огоджинского </w:t>
      </w:r>
      <w:r w:rsidR="00D87167" w:rsidRPr="008B4363">
        <w:rPr>
          <w:sz w:val="28"/>
          <w:szCs w:val="28"/>
        </w:rPr>
        <w:t>сельсовета</w:t>
      </w:r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58"/>
        <w:gridCol w:w="1517"/>
        <w:gridCol w:w="2734"/>
        <w:gridCol w:w="1482"/>
        <w:gridCol w:w="1482"/>
        <w:gridCol w:w="1637"/>
      </w:tblGrid>
      <w:tr w:rsidR="00E346E5" w:rsidRPr="008B4363" w:rsidTr="001A0C9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6E5" w:rsidRPr="008B4363" w:rsidRDefault="00E346E5" w:rsidP="001A0C9E">
            <w:pPr>
              <w:spacing w:before="100" w:beforeAutospacing="1" w:after="100" w:afterAutospacing="1"/>
              <w:jc w:val="center"/>
              <w:rPr>
                <w:i/>
                <w:sz w:val="28"/>
                <w:szCs w:val="28"/>
                <w:lang w:eastAsia="en-US"/>
              </w:rPr>
            </w:pPr>
            <w:r w:rsidRPr="008B4363">
              <w:rPr>
                <w:sz w:val="28"/>
                <w:szCs w:val="28"/>
                <w:lang w:eastAsia="en-US"/>
              </w:rPr>
              <w:t>№</w:t>
            </w:r>
            <w:r w:rsidRPr="008B4363">
              <w:rPr>
                <w:sz w:val="28"/>
                <w:szCs w:val="28"/>
                <w:lang w:eastAsia="en-US"/>
              </w:rPr>
              <w:br/>
              <w:t>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6E5" w:rsidRPr="008B4363" w:rsidRDefault="00E346E5" w:rsidP="001A0C9E">
            <w:pPr>
              <w:spacing w:before="100" w:beforeAutospacing="1" w:after="100" w:afterAutospacing="1"/>
              <w:jc w:val="center"/>
              <w:rPr>
                <w:i/>
                <w:sz w:val="28"/>
                <w:szCs w:val="28"/>
                <w:lang w:eastAsia="en-US"/>
              </w:rPr>
            </w:pPr>
            <w:r w:rsidRPr="008B4363">
              <w:rPr>
                <w:sz w:val="28"/>
                <w:szCs w:val="28"/>
                <w:lang w:eastAsia="en-US"/>
              </w:rPr>
              <w:t>Наименование</w:t>
            </w:r>
            <w:r w:rsidRPr="008B4363">
              <w:rPr>
                <w:sz w:val="28"/>
                <w:szCs w:val="28"/>
                <w:lang w:eastAsia="en-US"/>
              </w:rPr>
              <w:br/>
              <w:t>муниципальной</w:t>
            </w:r>
            <w:r w:rsidRPr="008B4363">
              <w:rPr>
                <w:sz w:val="28"/>
                <w:szCs w:val="28"/>
                <w:lang w:eastAsia="en-US"/>
              </w:rPr>
              <w:br/>
              <w:t>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6E5" w:rsidRPr="008B4363" w:rsidRDefault="00E346E5" w:rsidP="001A0C9E">
            <w:pPr>
              <w:spacing w:before="100" w:beforeAutospacing="1" w:after="100" w:afterAutospacing="1"/>
              <w:jc w:val="center"/>
              <w:rPr>
                <w:i/>
                <w:sz w:val="28"/>
                <w:szCs w:val="28"/>
                <w:lang w:eastAsia="en-US"/>
              </w:rPr>
            </w:pPr>
            <w:r w:rsidRPr="008B4363">
              <w:rPr>
                <w:sz w:val="28"/>
                <w:szCs w:val="28"/>
                <w:lang w:eastAsia="en-US"/>
              </w:rPr>
              <w:t>Нормативный акт, устанавливающий</w:t>
            </w:r>
            <w:r w:rsidRPr="008B4363">
              <w:rPr>
                <w:sz w:val="28"/>
                <w:szCs w:val="28"/>
                <w:lang w:eastAsia="en-US"/>
              </w:rPr>
              <w:br/>
              <w:t>осуществление муниципальной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6E5" w:rsidRPr="008B4363" w:rsidRDefault="00E346E5" w:rsidP="001A0C9E">
            <w:pPr>
              <w:spacing w:before="100" w:beforeAutospacing="1" w:after="100" w:afterAutospacing="1"/>
              <w:jc w:val="center"/>
              <w:rPr>
                <w:i/>
                <w:sz w:val="28"/>
                <w:szCs w:val="28"/>
                <w:lang w:eastAsia="en-US"/>
              </w:rPr>
            </w:pPr>
            <w:r w:rsidRPr="008B4363">
              <w:rPr>
                <w:sz w:val="28"/>
                <w:szCs w:val="28"/>
                <w:lang w:eastAsia="en-US"/>
              </w:rPr>
              <w:t>Исполнитель</w:t>
            </w:r>
            <w:r w:rsidRPr="008B4363">
              <w:rPr>
                <w:sz w:val="28"/>
                <w:szCs w:val="28"/>
                <w:lang w:eastAsia="en-US"/>
              </w:rPr>
              <w:br/>
              <w:t>муниципальной</w:t>
            </w:r>
            <w:r w:rsidRPr="008B4363">
              <w:rPr>
                <w:sz w:val="28"/>
                <w:szCs w:val="28"/>
                <w:lang w:eastAsia="en-US"/>
              </w:rPr>
              <w:br/>
              <w:t>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6E5" w:rsidRPr="008B4363" w:rsidRDefault="00E346E5" w:rsidP="001A0C9E">
            <w:pPr>
              <w:spacing w:before="100" w:beforeAutospacing="1" w:after="100" w:afterAutospacing="1"/>
              <w:jc w:val="center"/>
              <w:rPr>
                <w:i/>
                <w:sz w:val="28"/>
                <w:szCs w:val="28"/>
                <w:lang w:eastAsia="en-US"/>
              </w:rPr>
            </w:pPr>
            <w:r w:rsidRPr="008B4363">
              <w:rPr>
                <w:sz w:val="28"/>
                <w:szCs w:val="28"/>
                <w:lang w:eastAsia="en-US"/>
              </w:rPr>
              <w:t>Вид</w:t>
            </w:r>
            <w:r w:rsidRPr="008B4363">
              <w:rPr>
                <w:sz w:val="28"/>
                <w:szCs w:val="28"/>
                <w:lang w:eastAsia="en-US"/>
              </w:rPr>
              <w:br/>
              <w:t>муниципальной</w:t>
            </w:r>
            <w:r w:rsidRPr="008B4363">
              <w:rPr>
                <w:sz w:val="28"/>
                <w:szCs w:val="28"/>
                <w:lang w:eastAsia="en-US"/>
              </w:rPr>
              <w:br/>
              <w:t>услуги</w:t>
            </w:r>
            <w:r w:rsidRPr="008B4363">
              <w:rPr>
                <w:sz w:val="28"/>
                <w:szCs w:val="28"/>
                <w:lang w:eastAsia="en-US"/>
              </w:rPr>
              <w:br/>
              <w:t>(платная,</w:t>
            </w:r>
            <w:r w:rsidRPr="008B4363">
              <w:rPr>
                <w:sz w:val="28"/>
                <w:szCs w:val="28"/>
                <w:lang w:eastAsia="en-US"/>
              </w:rPr>
              <w:br/>
              <w:t>бесплатная)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6E5" w:rsidRPr="008B4363" w:rsidRDefault="00E346E5" w:rsidP="001A0C9E">
            <w:pPr>
              <w:spacing w:before="100" w:beforeAutospacing="1" w:after="100" w:afterAutospacing="1"/>
              <w:jc w:val="center"/>
              <w:rPr>
                <w:i/>
                <w:sz w:val="28"/>
                <w:szCs w:val="28"/>
                <w:lang w:eastAsia="en-US"/>
              </w:rPr>
            </w:pPr>
            <w:r w:rsidRPr="008B4363">
              <w:rPr>
                <w:sz w:val="28"/>
                <w:szCs w:val="28"/>
                <w:lang w:eastAsia="en-US"/>
              </w:rPr>
              <w:t>Тип</w:t>
            </w:r>
            <w:r w:rsidRPr="008B4363">
              <w:rPr>
                <w:sz w:val="28"/>
                <w:szCs w:val="28"/>
                <w:lang w:eastAsia="en-US"/>
              </w:rPr>
              <w:br/>
              <w:t>требования</w:t>
            </w:r>
            <w:r w:rsidRPr="008B4363">
              <w:rPr>
                <w:sz w:val="28"/>
                <w:szCs w:val="28"/>
                <w:lang w:eastAsia="en-US"/>
              </w:rPr>
              <w:br/>
              <w:t>муниципальной</w:t>
            </w:r>
            <w:r w:rsidRPr="008B4363">
              <w:rPr>
                <w:sz w:val="28"/>
                <w:szCs w:val="28"/>
                <w:lang w:eastAsia="en-US"/>
              </w:rPr>
              <w:br/>
              <w:t>услуги</w:t>
            </w:r>
            <w:r w:rsidRPr="008B4363">
              <w:rPr>
                <w:sz w:val="28"/>
                <w:szCs w:val="28"/>
                <w:lang w:eastAsia="en-US"/>
              </w:rPr>
              <w:br/>
              <w:t>(физ. лицо,</w:t>
            </w:r>
            <w:r w:rsidRPr="008B4363">
              <w:rPr>
                <w:sz w:val="28"/>
                <w:szCs w:val="28"/>
                <w:lang w:eastAsia="en-US"/>
              </w:rPr>
              <w:br/>
              <w:t>юр.лицо)</w:t>
            </w:r>
          </w:p>
        </w:tc>
      </w:tr>
      <w:tr w:rsidR="00E346E5" w:rsidRPr="008B4363" w:rsidTr="001A0C9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6E5" w:rsidRPr="008B4363" w:rsidRDefault="00E346E5" w:rsidP="001A0C9E">
            <w:pPr>
              <w:spacing w:before="100" w:beforeAutospacing="1" w:after="100" w:afterAutospacing="1"/>
              <w:jc w:val="center"/>
              <w:rPr>
                <w:i/>
                <w:sz w:val="28"/>
                <w:szCs w:val="28"/>
                <w:lang w:eastAsia="en-US"/>
              </w:rPr>
            </w:pPr>
            <w:r w:rsidRPr="008B4363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6E5" w:rsidRPr="008B4363" w:rsidRDefault="00E346E5" w:rsidP="001A0C9E">
            <w:pPr>
              <w:spacing w:before="100" w:beforeAutospacing="1" w:after="100" w:afterAutospacing="1"/>
              <w:jc w:val="center"/>
              <w:rPr>
                <w:i/>
                <w:sz w:val="28"/>
                <w:szCs w:val="28"/>
                <w:lang w:eastAsia="en-US"/>
              </w:rPr>
            </w:pPr>
            <w:r w:rsidRPr="008B4363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6E5" w:rsidRPr="008B4363" w:rsidRDefault="00E346E5" w:rsidP="001A0C9E">
            <w:pPr>
              <w:spacing w:before="100" w:beforeAutospacing="1" w:after="100" w:afterAutospacing="1"/>
              <w:jc w:val="center"/>
              <w:rPr>
                <w:i/>
                <w:sz w:val="28"/>
                <w:szCs w:val="28"/>
                <w:lang w:eastAsia="en-US"/>
              </w:rPr>
            </w:pPr>
            <w:r w:rsidRPr="008B4363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6E5" w:rsidRPr="008B4363" w:rsidRDefault="00E346E5" w:rsidP="001A0C9E">
            <w:pPr>
              <w:spacing w:before="100" w:beforeAutospacing="1" w:after="100" w:afterAutospacing="1"/>
              <w:jc w:val="center"/>
              <w:rPr>
                <w:i/>
                <w:sz w:val="28"/>
                <w:szCs w:val="28"/>
                <w:lang w:eastAsia="en-US"/>
              </w:rPr>
            </w:pPr>
            <w:r w:rsidRPr="008B4363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6E5" w:rsidRPr="008B4363" w:rsidRDefault="00E346E5" w:rsidP="001A0C9E">
            <w:pPr>
              <w:spacing w:before="100" w:beforeAutospacing="1" w:after="100" w:afterAutospacing="1"/>
              <w:jc w:val="center"/>
              <w:rPr>
                <w:i/>
                <w:sz w:val="28"/>
                <w:szCs w:val="28"/>
                <w:lang w:eastAsia="en-US"/>
              </w:rPr>
            </w:pPr>
            <w:r w:rsidRPr="008B4363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6E5" w:rsidRPr="008B4363" w:rsidRDefault="00E346E5" w:rsidP="001A0C9E">
            <w:pPr>
              <w:spacing w:before="100" w:beforeAutospacing="1" w:after="100" w:afterAutospacing="1"/>
              <w:jc w:val="center"/>
              <w:rPr>
                <w:i/>
                <w:sz w:val="28"/>
                <w:szCs w:val="28"/>
                <w:lang w:eastAsia="en-US"/>
              </w:rPr>
            </w:pPr>
            <w:r w:rsidRPr="008B4363">
              <w:rPr>
                <w:sz w:val="28"/>
                <w:szCs w:val="28"/>
                <w:lang w:eastAsia="en-US"/>
              </w:rPr>
              <w:t>6</w:t>
            </w:r>
          </w:p>
        </w:tc>
      </w:tr>
    </w:tbl>
    <w:p w:rsidR="009F4C7D" w:rsidRPr="008B4363" w:rsidRDefault="009F4C7D" w:rsidP="00722501">
      <w:pPr>
        <w:jc w:val="center"/>
        <w:rPr>
          <w:sz w:val="28"/>
          <w:szCs w:val="28"/>
        </w:rPr>
      </w:pPr>
    </w:p>
    <w:sectPr w:rsidR="009F4C7D" w:rsidRPr="008B4363" w:rsidSect="009F4C7D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797" w:rsidRDefault="00935797">
      <w:r>
        <w:separator/>
      </w:r>
    </w:p>
  </w:endnote>
  <w:endnote w:type="continuationSeparator" w:id="0">
    <w:p w:rsidR="00935797" w:rsidRDefault="00935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797" w:rsidRDefault="00935797">
      <w:r>
        <w:separator/>
      </w:r>
    </w:p>
  </w:footnote>
  <w:footnote w:type="continuationSeparator" w:id="0">
    <w:p w:rsidR="00935797" w:rsidRDefault="00935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3E"/>
    <w:rsid w:val="000033F3"/>
    <w:rsid w:val="0000683C"/>
    <w:rsid w:val="00016925"/>
    <w:rsid w:val="00017FE3"/>
    <w:rsid w:val="00020867"/>
    <w:rsid w:val="0002195C"/>
    <w:rsid w:val="00021EE5"/>
    <w:rsid w:val="00024786"/>
    <w:rsid w:val="00025DBB"/>
    <w:rsid w:val="000309DE"/>
    <w:rsid w:val="00030E80"/>
    <w:rsid w:val="0003142F"/>
    <w:rsid w:val="0004159E"/>
    <w:rsid w:val="000419E2"/>
    <w:rsid w:val="00044667"/>
    <w:rsid w:val="0004469D"/>
    <w:rsid w:val="00045569"/>
    <w:rsid w:val="00050348"/>
    <w:rsid w:val="00050C2F"/>
    <w:rsid w:val="00050E51"/>
    <w:rsid w:val="00050E5B"/>
    <w:rsid w:val="00052C6A"/>
    <w:rsid w:val="00054225"/>
    <w:rsid w:val="00056429"/>
    <w:rsid w:val="0006419B"/>
    <w:rsid w:val="0006651D"/>
    <w:rsid w:val="00071576"/>
    <w:rsid w:val="000720F4"/>
    <w:rsid w:val="0007748C"/>
    <w:rsid w:val="00081FB0"/>
    <w:rsid w:val="000866AC"/>
    <w:rsid w:val="00086A74"/>
    <w:rsid w:val="00092198"/>
    <w:rsid w:val="000956C5"/>
    <w:rsid w:val="0009783A"/>
    <w:rsid w:val="000A08B3"/>
    <w:rsid w:val="000A44B3"/>
    <w:rsid w:val="000A6DAD"/>
    <w:rsid w:val="000B2CF8"/>
    <w:rsid w:val="000B5345"/>
    <w:rsid w:val="000B6602"/>
    <w:rsid w:val="000B6E78"/>
    <w:rsid w:val="000B7E93"/>
    <w:rsid w:val="000C0B87"/>
    <w:rsid w:val="000C57E3"/>
    <w:rsid w:val="000D097B"/>
    <w:rsid w:val="000D3A9D"/>
    <w:rsid w:val="000D7AF9"/>
    <w:rsid w:val="000E2206"/>
    <w:rsid w:val="000E7719"/>
    <w:rsid w:val="000F2031"/>
    <w:rsid w:val="001123C5"/>
    <w:rsid w:val="001146AF"/>
    <w:rsid w:val="00116A95"/>
    <w:rsid w:val="00120D23"/>
    <w:rsid w:val="0012502E"/>
    <w:rsid w:val="001267F0"/>
    <w:rsid w:val="00131C9F"/>
    <w:rsid w:val="00133E92"/>
    <w:rsid w:val="00134270"/>
    <w:rsid w:val="001346EE"/>
    <w:rsid w:val="00137AC4"/>
    <w:rsid w:val="00144DC7"/>
    <w:rsid w:val="001459F4"/>
    <w:rsid w:val="00146A0D"/>
    <w:rsid w:val="00146A67"/>
    <w:rsid w:val="00150F4C"/>
    <w:rsid w:val="00151364"/>
    <w:rsid w:val="0015457D"/>
    <w:rsid w:val="0015639C"/>
    <w:rsid w:val="00161AC8"/>
    <w:rsid w:val="00163F58"/>
    <w:rsid w:val="00164260"/>
    <w:rsid w:val="00170FA4"/>
    <w:rsid w:val="00171060"/>
    <w:rsid w:val="00174599"/>
    <w:rsid w:val="001755EE"/>
    <w:rsid w:val="0017760B"/>
    <w:rsid w:val="001810D0"/>
    <w:rsid w:val="00185586"/>
    <w:rsid w:val="00187E11"/>
    <w:rsid w:val="00193AAC"/>
    <w:rsid w:val="001968CD"/>
    <w:rsid w:val="001A0757"/>
    <w:rsid w:val="001A0C9D"/>
    <w:rsid w:val="001A2FD3"/>
    <w:rsid w:val="001A3243"/>
    <w:rsid w:val="001A6131"/>
    <w:rsid w:val="001B0AE8"/>
    <w:rsid w:val="001B1187"/>
    <w:rsid w:val="001B14F4"/>
    <w:rsid w:val="001B18D7"/>
    <w:rsid w:val="001B3A33"/>
    <w:rsid w:val="001B4A0C"/>
    <w:rsid w:val="001C2B0F"/>
    <w:rsid w:val="001C4E27"/>
    <w:rsid w:val="001C5F69"/>
    <w:rsid w:val="001C764F"/>
    <w:rsid w:val="001C78D2"/>
    <w:rsid w:val="001D33C6"/>
    <w:rsid w:val="001D45EC"/>
    <w:rsid w:val="001D60E9"/>
    <w:rsid w:val="001E63D1"/>
    <w:rsid w:val="001E79F8"/>
    <w:rsid w:val="001F1E89"/>
    <w:rsid w:val="001F39ED"/>
    <w:rsid w:val="001F3D1F"/>
    <w:rsid w:val="002006B6"/>
    <w:rsid w:val="0020267A"/>
    <w:rsid w:val="00203F53"/>
    <w:rsid w:val="00210AE2"/>
    <w:rsid w:val="00212D46"/>
    <w:rsid w:val="00215F43"/>
    <w:rsid w:val="002223BE"/>
    <w:rsid w:val="00224F87"/>
    <w:rsid w:val="002262EC"/>
    <w:rsid w:val="00230638"/>
    <w:rsid w:val="00231E29"/>
    <w:rsid w:val="00232B7B"/>
    <w:rsid w:val="002333C9"/>
    <w:rsid w:val="00240C11"/>
    <w:rsid w:val="00245280"/>
    <w:rsid w:val="00245F96"/>
    <w:rsid w:val="002519DC"/>
    <w:rsid w:val="00256A51"/>
    <w:rsid w:val="00256AFF"/>
    <w:rsid w:val="0026641B"/>
    <w:rsid w:val="00266A57"/>
    <w:rsid w:val="00274066"/>
    <w:rsid w:val="00281A12"/>
    <w:rsid w:val="00287046"/>
    <w:rsid w:val="0028730D"/>
    <w:rsid w:val="002916B0"/>
    <w:rsid w:val="00297D03"/>
    <w:rsid w:val="002A17A4"/>
    <w:rsid w:val="002A4FE2"/>
    <w:rsid w:val="002A6C2A"/>
    <w:rsid w:val="002B03C2"/>
    <w:rsid w:val="002B3EE5"/>
    <w:rsid w:val="002B7520"/>
    <w:rsid w:val="002C0D7A"/>
    <w:rsid w:val="002C1C27"/>
    <w:rsid w:val="002C1E75"/>
    <w:rsid w:val="002C2D16"/>
    <w:rsid w:val="002C2D6B"/>
    <w:rsid w:val="002C4286"/>
    <w:rsid w:val="002C499F"/>
    <w:rsid w:val="002C56B4"/>
    <w:rsid w:val="002C76B5"/>
    <w:rsid w:val="002D0413"/>
    <w:rsid w:val="002D3921"/>
    <w:rsid w:val="002D5EE8"/>
    <w:rsid w:val="002E1BB7"/>
    <w:rsid w:val="002E29C6"/>
    <w:rsid w:val="002E780D"/>
    <w:rsid w:val="002F1469"/>
    <w:rsid w:val="002F18B4"/>
    <w:rsid w:val="002F2D8B"/>
    <w:rsid w:val="002F310E"/>
    <w:rsid w:val="002F76CF"/>
    <w:rsid w:val="00302833"/>
    <w:rsid w:val="00303396"/>
    <w:rsid w:val="0031725E"/>
    <w:rsid w:val="003203DD"/>
    <w:rsid w:val="00322A83"/>
    <w:rsid w:val="00325D01"/>
    <w:rsid w:val="00327259"/>
    <w:rsid w:val="00327EED"/>
    <w:rsid w:val="00340BA8"/>
    <w:rsid w:val="00341661"/>
    <w:rsid w:val="00344F47"/>
    <w:rsid w:val="00345D3D"/>
    <w:rsid w:val="003520C5"/>
    <w:rsid w:val="00352261"/>
    <w:rsid w:val="00361A74"/>
    <w:rsid w:val="003651ED"/>
    <w:rsid w:val="00365CFE"/>
    <w:rsid w:val="00367347"/>
    <w:rsid w:val="0037133A"/>
    <w:rsid w:val="00380733"/>
    <w:rsid w:val="0038179B"/>
    <w:rsid w:val="00381F10"/>
    <w:rsid w:val="00385BA2"/>
    <w:rsid w:val="003914D4"/>
    <w:rsid w:val="003949DA"/>
    <w:rsid w:val="003957B4"/>
    <w:rsid w:val="003A2549"/>
    <w:rsid w:val="003A3349"/>
    <w:rsid w:val="003A65A3"/>
    <w:rsid w:val="003B0BFB"/>
    <w:rsid w:val="003B1106"/>
    <w:rsid w:val="003B2764"/>
    <w:rsid w:val="003B29CD"/>
    <w:rsid w:val="003B7EB5"/>
    <w:rsid w:val="003B7F93"/>
    <w:rsid w:val="003C3351"/>
    <w:rsid w:val="003C3ADC"/>
    <w:rsid w:val="003C6347"/>
    <w:rsid w:val="003C7221"/>
    <w:rsid w:val="003C7494"/>
    <w:rsid w:val="003D16E8"/>
    <w:rsid w:val="003D2410"/>
    <w:rsid w:val="003D3069"/>
    <w:rsid w:val="003D6F8C"/>
    <w:rsid w:val="003E0609"/>
    <w:rsid w:val="003E2153"/>
    <w:rsid w:val="003E49C6"/>
    <w:rsid w:val="003E4A8F"/>
    <w:rsid w:val="003F7BDD"/>
    <w:rsid w:val="003F7ED1"/>
    <w:rsid w:val="0040233A"/>
    <w:rsid w:val="00403602"/>
    <w:rsid w:val="00403E2E"/>
    <w:rsid w:val="00405D34"/>
    <w:rsid w:val="00407DD3"/>
    <w:rsid w:val="00414535"/>
    <w:rsid w:val="004161E5"/>
    <w:rsid w:val="00416D5E"/>
    <w:rsid w:val="0042015B"/>
    <w:rsid w:val="00421CC8"/>
    <w:rsid w:val="0042343C"/>
    <w:rsid w:val="00430F20"/>
    <w:rsid w:val="00436232"/>
    <w:rsid w:val="00437A61"/>
    <w:rsid w:val="004414A7"/>
    <w:rsid w:val="00441521"/>
    <w:rsid w:val="0044276F"/>
    <w:rsid w:val="004503B3"/>
    <w:rsid w:val="00450441"/>
    <w:rsid w:val="004572FE"/>
    <w:rsid w:val="0046065B"/>
    <w:rsid w:val="0046206A"/>
    <w:rsid w:val="0046246E"/>
    <w:rsid w:val="00463316"/>
    <w:rsid w:val="00465728"/>
    <w:rsid w:val="00465A5E"/>
    <w:rsid w:val="00465F1C"/>
    <w:rsid w:val="00466979"/>
    <w:rsid w:val="00473785"/>
    <w:rsid w:val="004743CB"/>
    <w:rsid w:val="00481FBC"/>
    <w:rsid w:val="00484BCB"/>
    <w:rsid w:val="00487ABE"/>
    <w:rsid w:val="004905AC"/>
    <w:rsid w:val="00492F5A"/>
    <w:rsid w:val="004937C8"/>
    <w:rsid w:val="004961E0"/>
    <w:rsid w:val="004A0316"/>
    <w:rsid w:val="004A44E7"/>
    <w:rsid w:val="004B0EA3"/>
    <w:rsid w:val="004B4FCB"/>
    <w:rsid w:val="004B5BA4"/>
    <w:rsid w:val="004B77D6"/>
    <w:rsid w:val="004C2FE6"/>
    <w:rsid w:val="004C36DC"/>
    <w:rsid w:val="004D024C"/>
    <w:rsid w:val="004D082A"/>
    <w:rsid w:val="004D08F6"/>
    <w:rsid w:val="004D2D86"/>
    <w:rsid w:val="004D55D5"/>
    <w:rsid w:val="004D58F9"/>
    <w:rsid w:val="004D5D2B"/>
    <w:rsid w:val="004E03C1"/>
    <w:rsid w:val="004E220D"/>
    <w:rsid w:val="004E4C40"/>
    <w:rsid w:val="004F087D"/>
    <w:rsid w:val="004F0CB0"/>
    <w:rsid w:val="004F0DC9"/>
    <w:rsid w:val="004F3F66"/>
    <w:rsid w:val="004F5EE5"/>
    <w:rsid w:val="0050222B"/>
    <w:rsid w:val="00502DCA"/>
    <w:rsid w:val="00505718"/>
    <w:rsid w:val="00506609"/>
    <w:rsid w:val="00506856"/>
    <w:rsid w:val="00506E8F"/>
    <w:rsid w:val="00510414"/>
    <w:rsid w:val="0051119F"/>
    <w:rsid w:val="00520525"/>
    <w:rsid w:val="005216B4"/>
    <w:rsid w:val="005257C2"/>
    <w:rsid w:val="00527018"/>
    <w:rsid w:val="00531DFA"/>
    <w:rsid w:val="005350F9"/>
    <w:rsid w:val="0053580E"/>
    <w:rsid w:val="005374DE"/>
    <w:rsid w:val="00537510"/>
    <w:rsid w:val="00537751"/>
    <w:rsid w:val="0054201F"/>
    <w:rsid w:val="00551A3A"/>
    <w:rsid w:val="005530B1"/>
    <w:rsid w:val="00553D61"/>
    <w:rsid w:val="0055715A"/>
    <w:rsid w:val="005609A0"/>
    <w:rsid w:val="00561CAE"/>
    <w:rsid w:val="00561E85"/>
    <w:rsid w:val="00561F35"/>
    <w:rsid w:val="00563157"/>
    <w:rsid w:val="0056433C"/>
    <w:rsid w:val="0056771C"/>
    <w:rsid w:val="005679E6"/>
    <w:rsid w:val="005709C2"/>
    <w:rsid w:val="00570BED"/>
    <w:rsid w:val="005719B3"/>
    <w:rsid w:val="00574EC6"/>
    <w:rsid w:val="00575655"/>
    <w:rsid w:val="005772FC"/>
    <w:rsid w:val="00577882"/>
    <w:rsid w:val="00581B58"/>
    <w:rsid w:val="00581EB8"/>
    <w:rsid w:val="005825EC"/>
    <w:rsid w:val="00582930"/>
    <w:rsid w:val="00583402"/>
    <w:rsid w:val="005877DB"/>
    <w:rsid w:val="00591D16"/>
    <w:rsid w:val="00594AD7"/>
    <w:rsid w:val="005A1C6E"/>
    <w:rsid w:val="005A2FC7"/>
    <w:rsid w:val="005A5FB3"/>
    <w:rsid w:val="005A6D38"/>
    <w:rsid w:val="005B6018"/>
    <w:rsid w:val="005B7328"/>
    <w:rsid w:val="005C00EB"/>
    <w:rsid w:val="005D1BB5"/>
    <w:rsid w:val="005F45E9"/>
    <w:rsid w:val="00604656"/>
    <w:rsid w:val="00612073"/>
    <w:rsid w:val="00617EDD"/>
    <w:rsid w:val="00620DC8"/>
    <w:rsid w:val="006219D8"/>
    <w:rsid w:val="00621D04"/>
    <w:rsid w:val="0062215F"/>
    <w:rsid w:val="006276F7"/>
    <w:rsid w:val="0063439F"/>
    <w:rsid w:val="00635254"/>
    <w:rsid w:val="00640873"/>
    <w:rsid w:val="00642072"/>
    <w:rsid w:val="006426FB"/>
    <w:rsid w:val="00644425"/>
    <w:rsid w:val="0064716C"/>
    <w:rsid w:val="00650E66"/>
    <w:rsid w:val="00660E56"/>
    <w:rsid w:val="0066177A"/>
    <w:rsid w:val="00661F3A"/>
    <w:rsid w:val="006633B6"/>
    <w:rsid w:val="006641A2"/>
    <w:rsid w:val="006741C9"/>
    <w:rsid w:val="006817D4"/>
    <w:rsid w:val="00685373"/>
    <w:rsid w:val="00687E6D"/>
    <w:rsid w:val="00690B07"/>
    <w:rsid w:val="00694EBC"/>
    <w:rsid w:val="00696316"/>
    <w:rsid w:val="006A1693"/>
    <w:rsid w:val="006A1D87"/>
    <w:rsid w:val="006A2898"/>
    <w:rsid w:val="006A41C7"/>
    <w:rsid w:val="006B12E1"/>
    <w:rsid w:val="006B59FF"/>
    <w:rsid w:val="006C11EC"/>
    <w:rsid w:val="006C13C5"/>
    <w:rsid w:val="006C1F0A"/>
    <w:rsid w:val="006C66B4"/>
    <w:rsid w:val="006C6EE7"/>
    <w:rsid w:val="006D226E"/>
    <w:rsid w:val="006D316A"/>
    <w:rsid w:val="006E333E"/>
    <w:rsid w:val="006E5825"/>
    <w:rsid w:val="006E5E6B"/>
    <w:rsid w:val="006E7F70"/>
    <w:rsid w:val="006F0082"/>
    <w:rsid w:val="006F3FD3"/>
    <w:rsid w:val="006F7CDC"/>
    <w:rsid w:val="00702C71"/>
    <w:rsid w:val="00710258"/>
    <w:rsid w:val="00711846"/>
    <w:rsid w:val="0072136D"/>
    <w:rsid w:val="00721986"/>
    <w:rsid w:val="00722501"/>
    <w:rsid w:val="00722784"/>
    <w:rsid w:val="00724AC1"/>
    <w:rsid w:val="00724B96"/>
    <w:rsid w:val="007268AC"/>
    <w:rsid w:val="007339F4"/>
    <w:rsid w:val="0073411A"/>
    <w:rsid w:val="00735003"/>
    <w:rsid w:val="0073548A"/>
    <w:rsid w:val="00736A0C"/>
    <w:rsid w:val="00736E9C"/>
    <w:rsid w:val="007378BF"/>
    <w:rsid w:val="00740EA0"/>
    <w:rsid w:val="00741D62"/>
    <w:rsid w:val="007437BF"/>
    <w:rsid w:val="00752D83"/>
    <w:rsid w:val="00756EEC"/>
    <w:rsid w:val="00760B46"/>
    <w:rsid w:val="00763F48"/>
    <w:rsid w:val="0076475B"/>
    <w:rsid w:val="00774FAC"/>
    <w:rsid w:val="0078009A"/>
    <w:rsid w:val="007800B9"/>
    <w:rsid w:val="007866AE"/>
    <w:rsid w:val="00787FDE"/>
    <w:rsid w:val="0079018B"/>
    <w:rsid w:val="00794FCB"/>
    <w:rsid w:val="00795178"/>
    <w:rsid w:val="0079562F"/>
    <w:rsid w:val="007A591D"/>
    <w:rsid w:val="007A5B00"/>
    <w:rsid w:val="007B1E88"/>
    <w:rsid w:val="007B626B"/>
    <w:rsid w:val="007B62E6"/>
    <w:rsid w:val="007C1638"/>
    <w:rsid w:val="007C2E04"/>
    <w:rsid w:val="007C32BF"/>
    <w:rsid w:val="007C4113"/>
    <w:rsid w:val="007C56CE"/>
    <w:rsid w:val="007C7817"/>
    <w:rsid w:val="007D08EF"/>
    <w:rsid w:val="007E263C"/>
    <w:rsid w:val="007E29C9"/>
    <w:rsid w:val="007E4C97"/>
    <w:rsid w:val="007E529E"/>
    <w:rsid w:val="007E5A67"/>
    <w:rsid w:val="007F3B53"/>
    <w:rsid w:val="007F71B2"/>
    <w:rsid w:val="007F791E"/>
    <w:rsid w:val="0080481B"/>
    <w:rsid w:val="00804C8D"/>
    <w:rsid w:val="00805AE8"/>
    <w:rsid w:val="0082027C"/>
    <w:rsid w:val="00823899"/>
    <w:rsid w:val="008336C4"/>
    <w:rsid w:val="00836CB5"/>
    <w:rsid w:val="00836F6D"/>
    <w:rsid w:val="00840518"/>
    <w:rsid w:val="0084258E"/>
    <w:rsid w:val="008464C4"/>
    <w:rsid w:val="00852E2A"/>
    <w:rsid w:val="008563AF"/>
    <w:rsid w:val="008567A4"/>
    <w:rsid w:val="00861142"/>
    <w:rsid w:val="00861156"/>
    <w:rsid w:val="0086480A"/>
    <w:rsid w:val="00864B0D"/>
    <w:rsid w:val="00872286"/>
    <w:rsid w:val="00873339"/>
    <w:rsid w:val="00880C2F"/>
    <w:rsid w:val="00883093"/>
    <w:rsid w:val="0088342B"/>
    <w:rsid w:val="00884006"/>
    <w:rsid w:val="00895DF1"/>
    <w:rsid w:val="008969C2"/>
    <w:rsid w:val="00896CED"/>
    <w:rsid w:val="008A11F0"/>
    <w:rsid w:val="008A1EA4"/>
    <w:rsid w:val="008A26AF"/>
    <w:rsid w:val="008A2AA7"/>
    <w:rsid w:val="008A65BF"/>
    <w:rsid w:val="008B125D"/>
    <w:rsid w:val="008B4363"/>
    <w:rsid w:val="008B5CCE"/>
    <w:rsid w:val="008B6844"/>
    <w:rsid w:val="008B7F12"/>
    <w:rsid w:val="008D42C7"/>
    <w:rsid w:val="008D464E"/>
    <w:rsid w:val="008E0565"/>
    <w:rsid w:val="008E11B2"/>
    <w:rsid w:val="008E1561"/>
    <w:rsid w:val="008E6519"/>
    <w:rsid w:val="008F015A"/>
    <w:rsid w:val="008F1246"/>
    <w:rsid w:val="008F12AB"/>
    <w:rsid w:val="008F2AB8"/>
    <w:rsid w:val="008F2C05"/>
    <w:rsid w:val="008F31F9"/>
    <w:rsid w:val="008F5229"/>
    <w:rsid w:val="008F5BC8"/>
    <w:rsid w:val="008F7B11"/>
    <w:rsid w:val="008F7CEB"/>
    <w:rsid w:val="008F7DDB"/>
    <w:rsid w:val="00906495"/>
    <w:rsid w:val="00907943"/>
    <w:rsid w:val="0091093E"/>
    <w:rsid w:val="00922D69"/>
    <w:rsid w:val="00930739"/>
    <w:rsid w:val="00932F88"/>
    <w:rsid w:val="00933F0C"/>
    <w:rsid w:val="00935103"/>
    <w:rsid w:val="00935797"/>
    <w:rsid w:val="00936722"/>
    <w:rsid w:val="00936903"/>
    <w:rsid w:val="00936DA4"/>
    <w:rsid w:val="0093764B"/>
    <w:rsid w:val="00942558"/>
    <w:rsid w:val="0094472C"/>
    <w:rsid w:val="00944A4B"/>
    <w:rsid w:val="00944B17"/>
    <w:rsid w:val="009454A6"/>
    <w:rsid w:val="00953B21"/>
    <w:rsid w:val="0095605F"/>
    <w:rsid w:val="00960DBC"/>
    <w:rsid w:val="00964F64"/>
    <w:rsid w:val="00971C54"/>
    <w:rsid w:val="00976620"/>
    <w:rsid w:val="00977B5E"/>
    <w:rsid w:val="00982AA8"/>
    <w:rsid w:val="00987519"/>
    <w:rsid w:val="00991CB7"/>
    <w:rsid w:val="00992281"/>
    <w:rsid w:val="009922A0"/>
    <w:rsid w:val="0099245E"/>
    <w:rsid w:val="00994CE1"/>
    <w:rsid w:val="00995EDC"/>
    <w:rsid w:val="00997E29"/>
    <w:rsid w:val="00997EBE"/>
    <w:rsid w:val="009A2EA0"/>
    <w:rsid w:val="009A3C8F"/>
    <w:rsid w:val="009A7DB2"/>
    <w:rsid w:val="009B5165"/>
    <w:rsid w:val="009C0180"/>
    <w:rsid w:val="009C16C0"/>
    <w:rsid w:val="009C1FF7"/>
    <w:rsid w:val="009C331D"/>
    <w:rsid w:val="009C4815"/>
    <w:rsid w:val="009C6E70"/>
    <w:rsid w:val="009D14B1"/>
    <w:rsid w:val="009D4DF1"/>
    <w:rsid w:val="009D56D1"/>
    <w:rsid w:val="009E11D5"/>
    <w:rsid w:val="009E1583"/>
    <w:rsid w:val="009E22A4"/>
    <w:rsid w:val="009E40EF"/>
    <w:rsid w:val="009E4470"/>
    <w:rsid w:val="009E4718"/>
    <w:rsid w:val="009E5764"/>
    <w:rsid w:val="009F13AD"/>
    <w:rsid w:val="009F4C7D"/>
    <w:rsid w:val="00A011CB"/>
    <w:rsid w:val="00A01B1B"/>
    <w:rsid w:val="00A02127"/>
    <w:rsid w:val="00A054BD"/>
    <w:rsid w:val="00A07B45"/>
    <w:rsid w:val="00A21250"/>
    <w:rsid w:val="00A25E8A"/>
    <w:rsid w:val="00A2642E"/>
    <w:rsid w:val="00A26B41"/>
    <w:rsid w:val="00A30474"/>
    <w:rsid w:val="00A317AB"/>
    <w:rsid w:val="00A32FF0"/>
    <w:rsid w:val="00A363D2"/>
    <w:rsid w:val="00A4043B"/>
    <w:rsid w:val="00A42034"/>
    <w:rsid w:val="00A43F1A"/>
    <w:rsid w:val="00A440BF"/>
    <w:rsid w:val="00A44DD9"/>
    <w:rsid w:val="00A44E31"/>
    <w:rsid w:val="00A45E1C"/>
    <w:rsid w:val="00A474FB"/>
    <w:rsid w:val="00A512CB"/>
    <w:rsid w:val="00A5347C"/>
    <w:rsid w:val="00A60249"/>
    <w:rsid w:val="00A604E0"/>
    <w:rsid w:val="00A61080"/>
    <w:rsid w:val="00A62E2C"/>
    <w:rsid w:val="00A6337C"/>
    <w:rsid w:val="00A634A2"/>
    <w:rsid w:val="00A701DD"/>
    <w:rsid w:val="00A70758"/>
    <w:rsid w:val="00A814AC"/>
    <w:rsid w:val="00A83219"/>
    <w:rsid w:val="00A860E7"/>
    <w:rsid w:val="00A8620A"/>
    <w:rsid w:val="00A95CAE"/>
    <w:rsid w:val="00A97300"/>
    <w:rsid w:val="00AA2C1F"/>
    <w:rsid w:val="00AA4077"/>
    <w:rsid w:val="00AB1A10"/>
    <w:rsid w:val="00AB1F4E"/>
    <w:rsid w:val="00AB3757"/>
    <w:rsid w:val="00AB5537"/>
    <w:rsid w:val="00AC0F0C"/>
    <w:rsid w:val="00AC2004"/>
    <w:rsid w:val="00AC237D"/>
    <w:rsid w:val="00AC4ADB"/>
    <w:rsid w:val="00AD0A83"/>
    <w:rsid w:val="00AD0BD8"/>
    <w:rsid w:val="00AD257B"/>
    <w:rsid w:val="00AD2810"/>
    <w:rsid w:val="00AD4F88"/>
    <w:rsid w:val="00AD6CD9"/>
    <w:rsid w:val="00AE0BAB"/>
    <w:rsid w:val="00AE2082"/>
    <w:rsid w:val="00AE3026"/>
    <w:rsid w:val="00AE3B92"/>
    <w:rsid w:val="00AE4D11"/>
    <w:rsid w:val="00AE5C5E"/>
    <w:rsid w:val="00AE731A"/>
    <w:rsid w:val="00AF0F4A"/>
    <w:rsid w:val="00AF1532"/>
    <w:rsid w:val="00AF18CD"/>
    <w:rsid w:val="00AF5360"/>
    <w:rsid w:val="00AF7559"/>
    <w:rsid w:val="00B11E44"/>
    <w:rsid w:val="00B17DC6"/>
    <w:rsid w:val="00B200E2"/>
    <w:rsid w:val="00B21A38"/>
    <w:rsid w:val="00B21CC6"/>
    <w:rsid w:val="00B247C2"/>
    <w:rsid w:val="00B254B5"/>
    <w:rsid w:val="00B34041"/>
    <w:rsid w:val="00B36B3B"/>
    <w:rsid w:val="00B4091D"/>
    <w:rsid w:val="00B40C0B"/>
    <w:rsid w:val="00B425C9"/>
    <w:rsid w:val="00B47A23"/>
    <w:rsid w:val="00B47B6D"/>
    <w:rsid w:val="00B510FB"/>
    <w:rsid w:val="00B523B0"/>
    <w:rsid w:val="00B5327C"/>
    <w:rsid w:val="00B6100D"/>
    <w:rsid w:val="00B61426"/>
    <w:rsid w:val="00B65B31"/>
    <w:rsid w:val="00B72A5B"/>
    <w:rsid w:val="00B750CB"/>
    <w:rsid w:val="00B75372"/>
    <w:rsid w:val="00B801F9"/>
    <w:rsid w:val="00B83DE0"/>
    <w:rsid w:val="00B842F2"/>
    <w:rsid w:val="00B84A63"/>
    <w:rsid w:val="00B86FFC"/>
    <w:rsid w:val="00B928F2"/>
    <w:rsid w:val="00B93F05"/>
    <w:rsid w:val="00B96DAA"/>
    <w:rsid w:val="00BA1F8C"/>
    <w:rsid w:val="00BA2475"/>
    <w:rsid w:val="00BB1E18"/>
    <w:rsid w:val="00BB1F1E"/>
    <w:rsid w:val="00BB2C41"/>
    <w:rsid w:val="00BB2F59"/>
    <w:rsid w:val="00BB423C"/>
    <w:rsid w:val="00BC0DF3"/>
    <w:rsid w:val="00BC245A"/>
    <w:rsid w:val="00BC36FA"/>
    <w:rsid w:val="00BC4803"/>
    <w:rsid w:val="00BC6CCC"/>
    <w:rsid w:val="00BD37B2"/>
    <w:rsid w:val="00BD5825"/>
    <w:rsid w:val="00BD6DE4"/>
    <w:rsid w:val="00BF3650"/>
    <w:rsid w:val="00BF44A5"/>
    <w:rsid w:val="00BF46A5"/>
    <w:rsid w:val="00BF4D80"/>
    <w:rsid w:val="00BF5BF4"/>
    <w:rsid w:val="00C05992"/>
    <w:rsid w:val="00C1283F"/>
    <w:rsid w:val="00C136FE"/>
    <w:rsid w:val="00C15357"/>
    <w:rsid w:val="00C1606F"/>
    <w:rsid w:val="00C16ED5"/>
    <w:rsid w:val="00C246A1"/>
    <w:rsid w:val="00C303B4"/>
    <w:rsid w:val="00C310DF"/>
    <w:rsid w:val="00C33B8C"/>
    <w:rsid w:val="00C33BF3"/>
    <w:rsid w:val="00C35FD2"/>
    <w:rsid w:val="00C36643"/>
    <w:rsid w:val="00C37933"/>
    <w:rsid w:val="00C40CA0"/>
    <w:rsid w:val="00C41387"/>
    <w:rsid w:val="00C46165"/>
    <w:rsid w:val="00C476C5"/>
    <w:rsid w:val="00C51881"/>
    <w:rsid w:val="00C52405"/>
    <w:rsid w:val="00C56110"/>
    <w:rsid w:val="00C65BBB"/>
    <w:rsid w:val="00C705D8"/>
    <w:rsid w:val="00C76780"/>
    <w:rsid w:val="00C77E47"/>
    <w:rsid w:val="00C84668"/>
    <w:rsid w:val="00C86929"/>
    <w:rsid w:val="00C92091"/>
    <w:rsid w:val="00C9383E"/>
    <w:rsid w:val="00C95CF3"/>
    <w:rsid w:val="00C95E05"/>
    <w:rsid w:val="00C960A7"/>
    <w:rsid w:val="00CA1928"/>
    <w:rsid w:val="00CA2A1D"/>
    <w:rsid w:val="00CA3DE8"/>
    <w:rsid w:val="00CA3F70"/>
    <w:rsid w:val="00CA7ABA"/>
    <w:rsid w:val="00CB0251"/>
    <w:rsid w:val="00CB5BC5"/>
    <w:rsid w:val="00CC0FE8"/>
    <w:rsid w:val="00CC3F6F"/>
    <w:rsid w:val="00CC524C"/>
    <w:rsid w:val="00CD0C54"/>
    <w:rsid w:val="00CD23E1"/>
    <w:rsid w:val="00CD2F79"/>
    <w:rsid w:val="00CD3FF0"/>
    <w:rsid w:val="00CD56BC"/>
    <w:rsid w:val="00CD6247"/>
    <w:rsid w:val="00CD69BC"/>
    <w:rsid w:val="00CD7D53"/>
    <w:rsid w:val="00CE6FEC"/>
    <w:rsid w:val="00CF1A17"/>
    <w:rsid w:val="00CF1A8E"/>
    <w:rsid w:val="00CF4752"/>
    <w:rsid w:val="00CF47CF"/>
    <w:rsid w:val="00D00183"/>
    <w:rsid w:val="00D03BB0"/>
    <w:rsid w:val="00D1090D"/>
    <w:rsid w:val="00D113AC"/>
    <w:rsid w:val="00D15FCB"/>
    <w:rsid w:val="00D16F35"/>
    <w:rsid w:val="00D171F4"/>
    <w:rsid w:val="00D20BD7"/>
    <w:rsid w:val="00D229BE"/>
    <w:rsid w:val="00D23B01"/>
    <w:rsid w:val="00D26749"/>
    <w:rsid w:val="00D32A07"/>
    <w:rsid w:val="00D36AD7"/>
    <w:rsid w:val="00D42441"/>
    <w:rsid w:val="00D4386C"/>
    <w:rsid w:val="00D46249"/>
    <w:rsid w:val="00D60907"/>
    <w:rsid w:val="00D65E7E"/>
    <w:rsid w:val="00D72174"/>
    <w:rsid w:val="00D7217A"/>
    <w:rsid w:val="00D74048"/>
    <w:rsid w:val="00D74DF8"/>
    <w:rsid w:val="00D76A71"/>
    <w:rsid w:val="00D7759F"/>
    <w:rsid w:val="00D827AD"/>
    <w:rsid w:val="00D843F0"/>
    <w:rsid w:val="00D87107"/>
    <w:rsid w:val="00D87167"/>
    <w:rsid w:val="00D91CBB"/>
    <w:rsid w:val="00D926A8"/>
    <w:rsid w:val="00D92DD3"/>
    <w:rsid w:val="00D9324B"/>
    <w:rsid w:val="00D96FCB"/>
    <w:rsid w:val="00DA28BE"/>
    <w:rsid w:val="00DA6ADA"/>
    <w:rsid w:val="00DB0E95"/>
    <w:rsid w:val="00DB2E0F"/>
    <w:rsid w:val="00DB70F4"/>
    <w:rsid w:val="00DC07E9"/>
    <w:rsid w:val="00DC26AD"/>
    <w:rsid w:val="00DC5014"/>
    <w:rsid w:val="00DC6873"/>
    <w:rsid w:val="00DC7F31"/>
    <w:rsid w:val="00DC7F50"/>
    <w:rsid w:val="00DD076F"/>
    <w:rsid w:val="00DD125C"/>
    <w:rsid w:val="00DD2AE5"/>
    <w:rsid w:val="00DE1CC3"/>
    <w:rsid w:val="00DF04AB"/>
    <w:rsid w:val="00DF1390"/>
    <w:rsid w:val="00DF6B2C"/>
    <w:rsid w:val="00E05313"/>
    <w:rsid w:val="00E06600"/>
    <w:rsid w:val="00E211A3"/>
    <w:rsid w:val="00E21FE9"/>
    <w:rsid w:val="00E22FA6"/>
    <w:rsid w:val="00E31BA2"/>
    <w:rsid w:val="00E346E5"/>
    <w:rsid w:val="00E376C5"/>
    <w:rsid w:val="00E4149D"/>
    <w:rsid w:val="00E43FAA"/>
    <w:rsid w:val="00E454DC"/>
    <w:rsid w:val="00E50124"/>
    <w:rsid w:val="00E52E64"/>
    <w:rsid w:val="00E53190"/>
    <w:rsid w:val="00E56A88"/>
    <w:rsid w:val="00E5799A"/>
    <w:rsid w:val="00E60841"/>
    <w:rsid w:val="00E62255"/>
    <w:rsid w:val="00E649BE"/>
    <w:rsid w:val="00E65016"/>
    <w:rsid w:val="00E67D62"/>
    <w:rsid w:val="00E8267B"/>
    <w:rsid w:val="00E82780"/>
    <w:rsid w:val="00E83453"/>
    <w:rsid w:val="00E86F0E"/>
    <w:rsid w:val="00E91049"/>
    <w:rsid w:val="00E9587C"/>
    <w:rsid w:val="00E979DA"/>
    <w:rsid w:val="00EA1E50"/>
    <w:rsid w:val="00EA427B"/>
    <w:rsid w:val="00EB38A7"/>
    <w:rsid w:val="00EB73C1"/>
    <w:rsid w:val="00EB73F7"/>
    <w:rsid w:val="00EC0B47"/>
    <w:rsid w:val="00EC0E09"/>
    <w:rsid w:val="00EC1E83"/>
    <w:rsid w:val="00EC4E12"/>
    <w:rsid w:val="00ED11B9"/>
    <w:rsid w:val="00ED1ECB"/>
    <w:rsid w:val="00ED1FF1"/>
    <w:rsid w:val="00ED5324"/>
    <w:rsid w:val="00ED5498"/>
    <w:rsid w:val="00EE1DAC"/>
    <w:rsid w:val="00EE2D78"/>
    <w:rsid w:val="00EE36CC"/>
    <w:rsid w:val="00EE5BF6"/>
    <w:rsid w:val="00EF0E75"/>
    <w:rsid w:val="00EF0EC6"/>
    <w:rsid w:val="00EF357A"/>
    <w:rsid w:val="00EF4C57"/>
    <w:rsid w:val="00F00BFA"/>
    <w:rsid w:val="00F01367"/>
    <w:rsid w:val="00F021AC"/>
    <w:rsid w:val="00F0729E"/>
    <w:rsid w:val="00F119C4"/>
    <w:rsid w:val="00F13EC1"/>
    <w:rsid w:val="00F1693B"/>
    <w:rsid w:val="00F20927"/>
    <w:rsid w:val="00F20EFD"/>
    <w:rsid w:val="00F40740"/>
    <w:rsid w:val="00F40900"/>
    <w:rsid w:val="00F41A23"/>
    <w:rsid w:val="00F46925"/>
    <w:rsid w:val="00F5304F"/>
    <w:rsid w:val="00F550B9"/>
    <w:rsid w:val="00F57C16"/>
    <w:rsid w:val="00F62963"/>
    <w:rsid w:val="00F656F2"/>
    <w:rsid w:val="00F66484"/>
    <w:rsid w:val="00F70916"/>
    <w:rsid w:val="00F71A13"/>
    <w:rsid w:val="00F75B89"/>
    <w:rsid w:val="00F76A35"/>
    <w:rsid w:val="00F81704"/>
    <w:rsid w:val="00F81BC7"/>
    <w:rsid w:val="00F83D05"/>
    <w:rsid w:val="00F87A61"/>
    <w:rsid w:val="00F9631A"/>
    <w:rsid w:val="00F9725C"/>
    <w:rsid w:val="00FA1766"/>
    <w:rsid w:val="00FA4262"/>
    <w:rsid w:val="00FA42F0"/>
    <w:rsid w:val="00FB1F01"/>
    <w:rsid w:val="00FB6C32"/>
    <w:rsid w:val="00FC4859"/>
    <w:rsid w:val="00FC71B4"/>
    <w:rsid w:val="00FD15F3"/>
    <w:rsid w:val="00FD2DF2"/>
    <w:rsid w:val="00FD570E"/>
    <w:rsid w:val="00FE29D5"/>
    <w:rsid w:val="00FE2BBD"/>
    <w:rsid w:val="00FE4E77"/>
    <w:rsid w:val="00FE6926"/>
    <w:rsid w:val="00FE6D87"/>
    <w:rsid w:val="00FF19B4"/>
    <w:rsid w:val="00FF3A29"/>
    <w:rsid w:val="00FF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FD255E-045A-4B70-BF9E-22FD290B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33E"/>
  </w:style>
  <w:style w:type="paragraph" w:styleId="3">
    <w:name w:val="heading 3"/>
    <w:basedOn w:val="a"/>
    <w:next w:val="a"/>
    <w:qFormat/>
    <w:rsid w:val="006E33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rsid w:val="006E333E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rsid w:val="006E333E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character" w:customStyle="1" w:styleId="a5">
    <w:name w:val="Цветовое выделение"/>
    <w:rsid w:val="006E333E"/>
    <w:rPr>
      <w:b/>
      <w:bCs/>
      <w:color w:val="000080"/>
    </w:rPr>
  </w:style>
  <w:style w:type="paragraph" w:customStyle="1" w:styleId="a6">
    <w:name w:val="Таблицы (моноширинный)"/>
    <w:basedOn w:val="a"/>
    <w:next w:val="a"/>
    <w:rsid w:val="006E333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7">
    <w:name w:val="Прижатый влево"/>
    <w:basedOn w:val="a"/>
    <w:next w:val="a"/>
    <w:rsid w:val="006E333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a8">
    <w:name w:val="Table Grid"/>
    <w:basedOn w:val="a1"/>
    <w:rsid w:val="00C846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C8466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846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0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8366</CharactersWithSpaces>
  <SharedDoc>false</SharedDoc>
  <HLinks>
    <vt:vector size="12" baseType="variant">
      <vt:variant>
        <vt:i4>2621456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786518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consultantplus://offline/main?base=LAW;n=82959;fld=134;dst=100083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5</cp:revision>
  <cp:lastPrinted>2018-11-01T02:45:00Z</cp:lastPrinted>
  <dcterms:created xsi:type="dcterms:W3CDTF">2018-10-30T07:07:00Z</dcterms:created>
  <dcterms:modified xsi:type="dcterms:W3CDTF">2018-11-01T02:46:00Z</dcterms:modified>
</cp:coreProperties>
</file>